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C8" w:rsidRPr="00AE462A" w:rsidRDefault="00B275C8" w:rsidP="00B275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C8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="00AE462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SWEET </w:t>
      </w:r>
      <w:proofErr w:type="gramStart"/>
      <w:r w:rsidR="00AE462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CAROLINE  -</w:t>
      </w:r>
      <w:proofErr w:type="gramEnd"/>
      <w:r w:rsidR="00AE462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AE462A" w:rsidRPr="00AE462A">
        <w:rPr>
          <w:rFonts w:ascii="Times New Roman" w:eastAsia="Times New Roman" w:hAnsi="Times New Roman" w:cs="Times New Roman"/>
          <w:color w:val="000000"/>
          <w:sz w:val="24"/>
          <w:szCs w:val="24"/>
        </w:rPr>
        <w:t>Neil Diamond</w:t>
      </w:r>
    </w:p>
    <w:p w:rsidR="00696857" w:rsidRDefault="00696857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Intro Chords:  </w:t>
      </w:r>
      <w:r w:rsidR="0058281D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95258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5277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58281D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]</w:t>
      </w:r>
      <w:r w:rsidR="0095258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8281D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[</w:t>
      </w:r>
      <w:r w:rsidR="0095258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58281D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]</w:t>
      </w:r>
      <w:r w:rsidR="0095258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8281D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[</w:t>
      </w:r>
      <w:r w:rsidR="0095258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5277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58281D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]</w:t>
      </w:r>
      <w:r w:rsidR="0095258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8281D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[</w:t>
      </w:r>
      <w:r w:rsidR="0095258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58281D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]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Where it began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can’t begin to know it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But then I know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it’s </w:t>
      </w:r>
      <w:r w:rsidR="00931375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growing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strong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Was in the spring, 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spring became a summer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Who’d have believe</w:t>
      </w:r>
      <w:r w:rsidR="00931375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375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it would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come along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Chorus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proofErr w:type="spellStart"/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Em</w:t>
      </w:r>
      <w:proofErr w:type="spellEnd"/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Hands         touching hands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proofErr w:type="spellStart"/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proofErr w:type="spellEnd"/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 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Reaching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out 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touching me  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touching you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proofErr w:type="spellStart"/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proofErr w:type="spellEnd"/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G 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proofErr w:type="spellStart"/>
      <w:proofErr w:type="gramStart"/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proofErr w:type="spellEnd"/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C</w:t>
      </w:r>
      <w:proofErr w:type="gramEnd"/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Sweet Caroline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D5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Good times never seemed so good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proofErr w:type="spellStart"/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proofErr w:type="spellEnd"/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G 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BD54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931375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’ll be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inclined </w:t>
      </w:r>
      <w:r w:rsidR="00BD5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 believe there never would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931375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proofErr w:type="spellStart"/>
      <w:proofErr w:type="gramStart"/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</w:t>
      </w:r>
      <w:proofErr w:type="spellEnd"/>
      <w:proofErr w:type="gramEnd"/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31375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Am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But </w:t>
      </w:r>
      <w:r w:rsidR="00931375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now </w:t>
      </w:r>
      <w:r w:rsidR="00931375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83DD6" w:rsidRPr="00F730E0" w:rsidRDefault="00E83DD6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         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Look at the night 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it don’t seem so lonely</w:t>
      </w:r>
    </w:p>
    <w:p w:rsidR="00E83DD6" w:rsidRPr="00F730E0" w:rsidRDefault="00E83DD6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                                  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 fill it up with only two</w:t>
      </w:r>
    </w:p>
    <w:p w:rsidR="00E83DD6" w:rsidRPr="00F730E0" w:rsidRDefault="00E83DD6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                                  C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And when I hurt 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Hurting runs off my shoulder</w:t>
      </w:r>
    </w:p>
    <w:p w:rsidR="00E83DD6" w:rsidRPr="00F730E0" w:rsidRDefault="00E83DD6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                                             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How can I hurt when holding </w:t>
      </w:r>
      <w:proofErr w:type="gramStart"/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you</w:t>
      </w:r>
      <w:proofErr w:type="gramEnd"/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83DD6" w:rsidRPr="00F730E0" w:rsidRDefault="00E83DD6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Em</w:t>
      </w:r>
      <w:proofErr w:type="spellEnd"/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Warm </w:t>
      </w:r>
      <w:r w:rsidR="005A27B9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touching warm</w:t>
      </w:r>
    </w:p>
    <w:p w:rsidR="00E83DD6" w:rsidRPr="00F730E0" w:rsidRDefault="00E83DD6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           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C            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proofErr w:type="spellEnd"/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 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Reachin</w:t>
      </w:r>
      <w:proofErr w:type="spellEnd"/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out 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touching me 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touching you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proofErr w:type="spellStart"/>
      <w:r w:rsidR="00485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proofErr w:type="spellEnd"/>
      <w:r w:rsidR="00485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G 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proofErr w:type="spellStart"/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proofErr w:type="spellEnd"/>
      <w:r w:rsidR="00214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 D</w:t>
      </w:r>
    </w:p>
    <w:p w:rsidR="00B275C8" w:rsidRPr="00F730E0" w:rsidRDefault="00B275C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Sweet Caroline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85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Good times never seemed so good</w:t>
      </w:r>
    </w:p>
    <w:p w:rsidR="00B275C8" w:rsidRPr="00F730E0" w:rsidRDefault="0095258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proofErr w:type="spellStart"/>
      <w:r w:rsidR="00485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proofErr w:type="spellEnd"/>
      <w:r w:rsidR="00485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G C</w:t>
      </w:r>
      <w:r w:rsidR="00B275C8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5E2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485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      </w:t>
      </w:r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</w:t>
      </w:r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</w:t>
      </w:r>
      <w:proofErr w:type="spellEnd"/>
      <w:proofErr w:type="gramEnd"/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Am</w:t>
      </w:r>
    </w:p>
    <w:p w:rsidR="005E21A0" w:rsidRPr="00F730E0" w:rsidRDefault="00B275C8" w:rsidP="005E21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931375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’ll be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inclined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2148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 believe there never would</w:t>
      </w:r>
      <w:proofErr w:type="gramStart"/>
      <w:r w:rsid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Oh</w:t>
      </w:r>
      <w:proofErr w:type="gramEnd"/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85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      </w:t>
      </w:r>
      <w:proofErr w:type="spellStart"/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="00485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11EA1" w:rsidRDefault="00A11EA1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91328" w:rsidRPr="00F730E0" w:rsidRDefault="0029132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               C                                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</w:p>
    <w:p w:rsidR="00291328" w:rsidRPr="00F730E0" w:rsidRDefault="0029132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Sweet Caroline</w:t>
      </w:r>
      <w:r w:rsidR="00486B6C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Good times never seemed so good</w:t>
      </w:r>
    </w:p>
    <w:p w:rsidR="00291328" w:rsidRPr="00F730E0" w:rsidRDefault="00291328" w:rsidP="00F730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            C                        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486B6C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2F065A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="005E2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      </w:t>
      </w:r>
      <w:r w:rsidR="005E2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</w:t>
      </w:r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</w:t>
      </w:r>
      <w:proofErr w:type="spellEnd"/>
      <w:proofErr w:type="gramEnd"/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2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51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21A0" w:rsidRPr="00F73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Am</w:t>
      </w:r>
      <w:r w:rsidR="00F764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G</w:t>
      </w:r>
    </w:p>
    <w:p w:rsidR="009B25EE" w:rsidRPr="00F730E0" w:rsidRDefault="00F7643B" w:rsidP="00CE5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Sweet Caroline,    Good times never seemed so good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Sweet   </w:t>
      </w:r>
      <w:proofErr w:type="spellStart"/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proofErr w:type="gramStart"/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85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485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85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5E2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proofErr w:type="spellEnd"/>
      <w:r w:rsidR="005E21A0" w:rsidRPr="00F730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End.</w:t>
      </w:r>
    </w:p>
    <w:sectPr w:rsidR="009B25EE" w:rsidRPr="00F730E0" w:rsidSect="00F7643B">
      <w:pgSz w:w="12240" w:h="15840"/>
      <w:pgMar w:top="288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C8"/>
    <w:rsid w:val="00214863"/>
    <w:rsid w:val="00291328"/>
    <w:rsid w:val="002F065A"/>
    <w:rsid w:val="0048517C"/>
    <w:rsid w:val="00486B6C"/>
    <w:rsid w:val="005277DC"/>
    <w:rsid w:val="0058281D"/>
    <w:rsid w:val="005A27B9"/>
    <w:rsid w:val="005E21A0"/>
    <w:rsid w:val="00617D64"/>
    <w:rsid w:val="00696857"/>
    <w:rsid w:val="00722F5C"/>
    <w:rsid w:val="007551B3"/>
    <w:rsid w:val="0090525E"/>
    <w:rsid w:val="00931375"/>
    <w:rsid w:val="00952588"/>
    <w:rsid w:val="009B25EE"/>
    <w:rsid w:val="00A11EA1"/>
    <w:rsid w:val="00AE462A"/>
    <w:rsid w:val="00B2247B"/>
    <w:rsid w:val="00B275C8"/>
    <w:rsid w:val="00BD5427"/>
    <w:rsid w:val="00C25675"/>
    <w:rsid w:val="00CD2308"/>
    <w:rsid w:val="00CE5DE7"/>
    <w:rsid w:val="00D276D4"/>
    <w:rsid w:val="00DF03A8"/>
    <w:rsid w:val="00E83DD6"/>
    <w:rsid w:val="00F730E0"/>
    <w:rsid w:val="00F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5C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5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Sharon</dc:creator>
  <cp:lastModifiedBy>John and Sharon</cp:lastModifiedBy>
  <cp:revision>3</cp:revision>
  <cp:lastPrinted>2016-02-10T15:46:00Z</cp:lastPrinted>
  <dcterms:created xsi:type="dcterms:W3CDTF">2016-07-06T17:59:00Z</dcterms:created>
  <dcterms:modified xsi:type="dcterms:W3CDTF">2016-07-06T18:01:00Z</dcterms:modified>
</cp:coreProperties>
</file>