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Blowin</w:t>
      </w:r>
      <w:proofErr w:type="spellEnd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’ In </w:t>
      </w:r>
      <w:proofErr w:type="gramStart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The</w:t>
      </w:r>
      <w:proofErr w:type="gramEnd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Wind – Bob Dylan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017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G              C                     D             G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 xml:space="preserve">How many roads must a man walk 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down</w:t>
      </w:r>
      <w:proofErr w:type="gramEnd"/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G               C               G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(2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Before you call him a man?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     G             C                    D             G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Yes, 'n' how many seas must a white dove sail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G                 C                  D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(2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Before she sleeps in the sand?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  G                C                       D             G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Yes, 'n' how many times 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must the cannon balls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 xml:space="preserve"> fly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G                     C           G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(2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Before they're forever banned?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 </w:t>
      </w:r>
    </w:p>
    <w:p w:rsidR="001D0170" w:rsidRPr="001D0170" w:rsidRDefault="001D0170" w:rsidP="001D0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Chorus:</w:t>
      </w:r>
    </w:p>
    <w:p w:rsidR="001D0170" w:rsidRPr="001D0170" w:rsidRDefault="001D0170" w:rsidP="001D0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C </w:t>
      </w: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- - -      </w:t>
      </w: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D</w:t>
      </w: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- - -</w:t>
      </w: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G </w:t>
      </w: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- - - </w:t>
      </w: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  C</w:t>
      </w: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- - -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The answer, my friend, is </w:t>
      </w:r>
      <w:proofErr w:type="spell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blowin</w:t>
      </w:r>
      <w:proofErr w:type="spell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' in the wind,</w:t>
      </w:r>
    </w:p>
    <w:p w:rsidR="001D0170" w:rsidRPr="001D0170" w:rsidRDefault="001D0170" w:rsidP="001D0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C             D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</w:t>
      </w: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G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 xml:space="preserve">The answer is </w:t>
      </w:r>
      <w:proofErr w:type="spell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blowin</w:t>
      </w:r>
      <w:proofErr w:type="spell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' in the wind.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 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G                C                 D          G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How many years can a mountain exist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G           C                  G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(2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Before it's washed to the sea?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     G              C                       D        G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Yes, 'n' how many years can some people exist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G                   C                 D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(2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Before they're allowed to be free?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    G              C                 D                  G        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 xml:space="preserve">Yes, 'n' how many times 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can a man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 xml:space="preserve"> turn his head,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            G          C                 G </w:t>
      </w:r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(2</w:t>
      </w:r>
      <w:proofErr w:type="gramStart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t>)</w:t>
      </w:r>
      <w:proofErr w:type="gramEnd"/>
      <w:r w:rsidRPr="001D0170">
        <w:rPr>
          <w:rFonts w:ascii="Verdana" w:eastAsia="Times New Roman" w:hAnsi="Verdana" w:cs="Times New Roman"/>
          <w:color w:val="000000"/>
          <w:sz w:val="28"/>
          <w:szCs w:val="28"/>
        </w:rPr>
        <w:br/>
        <w:t>And pretend he just doesn't see?</w:t>
      </w:r>
    </w:p>
    <w:p w:rsidR="001D0170" w:rsidRPr="001D0170" w:rsidRDefault="001D0170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 </w:t>
      </w:r>
    </w:p>
    <w:p w:rsidR="004E06F1" w:rsidRDefault="001D0170" w:rsidP="004E06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Chorus</w:t>
      </w:r>
      <w:r w:rsidR="004E06F1"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 </w:t>
      </w:r>
    </w:p>
    <w:p w:rsidR="004E06F1" w:rsidRDefault="004E06F1" w:rsidP="004E06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4E06F1" w:rsidRPr="004E06F1" w:rsidRDefault="004E06F1" w:rsidP="004E06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>Ending:</w:t>
      </w:r>
    </w:p>
    <w:p w:rsidR="004E06F1" w:rsidRPr="001D0170" w:rsidRDefault="004E06F1" w:rsidP="004E06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/ C - - - /D - - - / G - - - / C - - - /</w:t>
      </w:r>
    </w:p>
    <w:p w:rsidR="004E06F1" w:rsidRPr="001D0170" w:rsidRDefault="004E06F1" w:rsidP="001D01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D0170">
        <w:rPr>
          <w:rFonts w:ascii="Verdana" w:eastAsia="Times New Roman" w:hAnsi="Verdana" w:cs="Times New Roman"/>
          <w:b/>
          <w:color w:val="000000"/>
          <w:sz w:val="28"/>
          <w:szCs w:val="28"/>
        </w:rPr>
        <w:t>/ C - - - /D - - - / G - - - / - - - - /</w:t>
      </w:r>
    </w:p>
    <w:sectPr w:rsidR="004E06F1" w:rsidRPr="001D0170" w:rsidSect="001D0170">
      <w:pgSz w:w="12240" w:h="15840"/>
      <w:pgMar w:top="576" w:right="1440" w:bottom="1440" w:left="2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0170"/>
    <w:rsid w:val="001D0170"/>
    <w:rsid w:val="004A3AAE"/>
    <w:rsid w:val="004E06F1"/>
    <w:rsid w:val="00C9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02767">
      <w:bodyDiv w:val="1"/>
      <w:marLeft w:val="0"/>
      <w:marRight w:val="0"/>
      <w:marTop w:val="1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24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15" w:color="FFFFFF"/>
            <w:bottom w:val="single" w:sz="18" w:space="15" w:color="FFFFFF"/>
            <w:right w:val="single" w:sz="18" w:space="15" w:color="FFFFFF"/>
          </w:divBdr>
          <w:divsChild>
            <w:div w:id="8441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47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>Hewlett-Packard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</cp:revision>
  <dcterms:created xsi:type="dcterms:W3CDTF">2011-04-03T20:51:00Z</dcterms:created>
  <dcterms:modified xsi:type="dcterms:W3CDTF">2016-07-07T16:40:00Z</dcterms:modified>
</cp:coreProperties>
</file>