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9E" w:rsidRDefault="00562B06">
      <w:r>
        <w:t>An [Em] old cowpoke went riding out one [G] hot and windy day</w:t>
      </w:r>
      <w:r w:rsidR="003B16D7">
        <w:t>.</w:t>
      </w:r>
    </w:p>
    <w:p w:rsidR="00562B06" w:rsidRDefault="00562B06">
      <w:r>
        <w:t>U [Em] pon a ridge he rest</w:t>
      </w:r>
      <w:r w:rsidR="00715976">
        <w:t>ed as he [G] went along his [B7</w:t>
      </w:r>
      <w:r>
        <w:t>]</w:t>
      </w:r>
      <w:r w:rsidR="00715976">
        <w:t xml:space="preserve"> way</w:t>
      </w:r>
      <w:r w:rsidR="003B16D7">
        <w:t>.</w:t>
      </w:r>
    </w:p>
    <w:p w:rsidR="00562B06" w:rsidRDefault="00562B06">
      <w:r>
        <w:t>When [Em] all at once a mighty herd of red eyed cows he saw</w:t>
      </w:r>
      <w:r w:rsidR="003B16D7">
        <w:t>,</w:t>
      </w:r>
    </w:p>
    <w:p w:rsidR="00562B06" w:rsidRDefault="00715976" w:rsidP="00715976">
      <w:pPr>
        <w:jc w:val="both"/>
      </w:pPr>
      <w:r>
        <w:t>A-</w:t>
      </w:r>
      <w:r w:rsidR="00562B06">
        <w:t>[Am] plowin’ through the ragged skies, and [Em] up the cloudy draw.</w:t>
      </w:r>
    </w:p>
    <w:p w:rsidR="00562B06" w:rsidRDefault="00562B06" w:rsidP="00562B06"/>
    <w:p w:rsidR="00562B06" w:rsidRDefault="00562B06" w:rsidP="00562B06">
      <w:r w:rsidRPr="003B16D7">
        <w:rPr>
          <w:b/>
        </w:rPr>
        <w:t>Chorus</w:t>
      </w:r>
      <w:r>
        <w:t>:</w:t>
      </w:r>
    </w:p>
    <w:p w:rsidR="00562B06" w:rsidRDefault="00562B06" w:rsidP="00562B06">
      <w:r>
        <w:t>[Em] Yip</w:t>
      </w:r>
      <w:r w:rsidR="00715976">
        <w:t>py Eye [G] A</w:t>
      </w:r>
      <w:r w:rsidR="00932DAD">
        <w:t>---</w:t>
      </w:r>
      <w:r w:rsidR="00715976">
        <w:t>, Yippy Eye</w:t>
      </w:r>
      <w:r w:rsidR="00932DAD">
        <w:t xml:space="preserve"> [Em] O---</w:t>
      </w:r>
      <w:r w:rsidR="00715976">
        <w:t>,  [Am] ghost riders in the [Em] sky.</w:t>
      </w:r>
    </w:p>
    <w:p w:rsidR="00715976" w:rsidRDefault="00715976" w:rsidP="00562B06"/>
    <w:p w:rsidR="00715976" w:rsidRDefault="00715976" w:rsidP="00562B06">
      <w:r>
        <w:t>Their [Em] brands were still on fire and their [G] hoofs were made of steel</w:t>
      </w:r>
      <w:r w:rsidR="00DB1E38">
        <w:t>.</w:t>
      </w:r>
    </w:p>
    <w:p w:rsidR="00715976" w:rsidRDefault="00715976" w:rsidP="00562B06">
      <w:r>
        <w:t>Their [Em] horns were black and shiny and their [G] hot breath he could [B7] feel</w:t>
      </w:r>
      <w:r w:rsidR="00DB1E38">
        <w:t>.</w:t>
      </w:r>
    </w:p>
    <w:p w:rsidR="00715976" w:rsidRDefault="00715976" w:rsidP="00562B06">
      <w:r>
        <w:t>A [Em] bolt of fear went through him as they thundered through the sky</w:t>
      </w:r>
      <w:r w:rsidR="00DB1E38">
        <w:t>,</w:t>
      </w:r>
    </w:p>
    <w:p w:rsidR="00715976" w:rsidRDefault="00715976" w:rsidP="00562B06">
      <w:r>
        <w:t>For [Am] as he saw the riders comin’ hard, he could [Em] hear their mournful cry</w:t>
      </w:r>
      <w:r w:rsidR="00564C33">
        <w:t>.</w:t>
      </w:r>
    </w:p>
    <w:p w:rsidR="00715976" w:rsidRPr="00C05871" w:rsidRDefault="00715976" w:rsidP="00562B06">
      <w:pPr>
        <w:rPr>
          <w:b/>
        </w:rPr>
      </w:pPr>
      <w:r w:rsidRPr="00C05871">
        <w:rPr>
          <w:b/>
        </w:rPr>
        <w:t>Chorus</w:t>
      </w:r>
    </w:p>
    <w:p w:rsidR="00715976" w:rsidRDefault="00715976" w:rsidP="00562B06"/>
    <w:p w:rsidR="00715976" w:rsidRDefault="00C05871" w:rsidP="00562B06">
      <w:r>
        <w:t xml:space="preserve">Their [Em] face were </w:t>
      </w:r>
      <w:r w:rsidR="00DB1E38">
        <w:t>gaunt</w:t>
      </w:r>
      <w:r>
        <w:t xml:space="preserve"> their eyes were blurred, their </w:t>
      </w:r>
      <w:r w:rsidR="004B1D88">
        <w:t xml:space="preserve">[G] </w:t>
      </w:r>
      <w:r>
        <w:t>shirts all soaked with sweat,</w:t>
      </w:r>
    </w:p>
    <w:p w:rsidR="00C05871" w:rsidRDefault="00C05871" w:rsidP="00562B06">
      <w:r>
        <w:t>They’re [Em] riding hard to catch that herd, but [G]</w:t>
      </w:r>
      <w:r w:rsidR="00287211">
        <w:t xml:space="preserve"> </w:t>
      </w:r>
      <w:r>
        <w:t xml:space="preserve">they ain’t caught ‘em </w:t>
      </w:r>
      <w:r w:rsidR="004B1D88">
        <w:t>[B7]</w:t>
      </w:r>
      <w:r>
        <w:t xml:space="preserve"> yet.</w:t>
      </w:r>
    </w:p>
    <w:p w:rsidR="00C05871" w:rsidRDefault="00C05871" w:rsidP="00562B06">
      <w:r>
        <w:t>They’ve [Em] got to ride forevermore on the range up in the sky.</w:t>
      </w:r>
    </w:p>
    <w:p w:rsidR="00715976" w:rsidRDefault="00C05871" w:rsidP="00562B06">
      <w:r>
        <w:t>On [Am] horses sorting fire, and as they [Em] ride I hear them cry.</w:t>
      </w:r>
    </w:p>
    <w:p w:rsidR="00C05871" w:rsidRPr="001B752A" w:rsidRDefault="00C05871" w:rsidP="00562B06">
      <w:pPr>
        <w:rPr>
          <w:b/>
        </w:rPr>
      </w:pPr>
      <w:r w:rsidRPr="001B752A">
        <w:rPr>
          <w:b/>
        </w:rPr>
        <w:t>Chorus</w:t>
      </w:r>
    </w:p>
    <w:p w:rsidR="00C05871" w:rsidRDefault="00C05871" w:rsidP="00562B06"/>
    <w:p w:rsidR="00C05871" w:rsidRDefault="00C05871" w:rsidP="00562B06">
      <w:r>
        <w:t xml:space="preserve">And </w:t>
      </w:r>
      <w:r w:rsidR="001B752A">
        <w:t xml:space="preserve">[Em] </w:t>
      </w:r>
      <w:r>
        <w:t>as the riders loped on by, he</w:t>
      </w:r>
      <w:r w:rsidR="001B752A">
        <w:t xml:space="preserve"> [G]</w:t>
      </w:r>
      <w:r>
        <w:t xml:space="preserve"> heard one call his name</w:t>
      </w:r>
      <w:r w:rsidR="001B752A">
        <w:t>,</w:t>
      </w:r>
    </w:p>
    <w:p w:rsidR="001B752A" w:rsidRDefault="001B752A" w:rsidP="00562B06">
      <w:r>
        <w:t xml:space="preserve">If [Em] you want to save your soul from hell a- [G] </w:t>
      </w:r>
      <w:r w:rsidR="004B1D88">
        <w:t xml:space="preserve"> ridin’</w:t>
      </w:r>
      <w:r>
        <w:t xml:space="preserve"> on the </w:t>
      </w:r>
      <w:r w:rsidR="005C3A4A">
        <w:t xml:space="preserve">[B7] </w:t>
      </w:r>
      <w:r>
        <w:t>range,</w:t>
      </w:r>
    </w:p>
    <w:p w:rsidR="001B752A" w:rsidRDefault="001B752A" w:rsidP="00562B06">
      <w:r>
        <w:t>Then [Em] cowboy better change your ways or with us you will ride,</w:t>
      </w:r>
    </w:p>
    <w:p w:rsidR="001B752A" w:rsidRDefault="001B752A" w:rsidP="00562B06">
      <w:r>
        <w:t>Try [Am] ing to catch the devil’s herd a- [Em] cross the endless skies.</w:t>
      </w:r>
    </w:p>
    <w:p w:rsidR="00A62F24" w:rsidRDefault="00A62F24" w:rsidP="00562B06"/>
    <w:p w:rsidR="001B752A" w:rsidRDefault="001B752A" w:rsidP="00562B06">
      <w:r w:rsidRPr="001B752A">
        <w:rPr>
          <w:b/>
        </w:rPr>
        <w:t xml:space="preserve">Chorus </w:t>
      </w:r>
      <w:r>
        <w:t>and repeat:     [Am] ghost riders in the [Em] sky.</w:t>
      </w:r>
    </w:p>
    <w:sectPr w:rsidR="001B752A" w:rsidSect="00A62F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008" w:left="244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823" w:rsidRDefault="00902823" w:rsidP="00562B06">
      <w:pPr>
        <w:spacing w:after="0" w:line="240" w:lineRule="auto"/>
      </w:pPr>
      <w:r>
        <w:separator/>
      </w:r>
    </w:p>
  </w:endnote>
  <w:endnote w:type="continuationSeparator" w:id="0">
    <w:p w:rsidR="00902823" w:rsidRDefault="00902823" w:rsidP="00562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4F6" w:rsidRDefault="003E74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4F6" w:rsidRPr="003E74F6" w:rsidRDefault="003E74F6" w:rsidP="002B3601">
    <w:pPr>
      <w:pStyle w:val="Footer"/>
      <w:jc w:val="right"/>
      <w:rPr>
        <w:sz w:val="16"/>
        <w:szCs w:val="16"/>
      </w:rPr>
    </w:pPr>
    <w:r w:rsidRPr="003E74F6">
      <w:rPr>
        <w:sz w:val="16"/>
        <w:szCs w:val="16"/>
      </w:rPr>
      <w:t>www.alligatorboogaloo.com/uke/tabs/030111.html</w:t>
    </w:r>
  </w:p>
  <w:p w:rsidR="003E74F6" w:rsidRDefault="003E74F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4F6" w:rsidRDefault="003E74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823" w:rsidRDefault="00902823" w:rsidP="00562B06">
      <w:pPr>
        <w:spacing w:after="0" w:line="240" w:lineRule="auto"/>
      </w:pPr>
      <w:r>
        <w:separator/>
      </w:r>
    </w:p>
  </w:footnote>
  <w:footnote w:type="continuationSeparator" w:id="0">
    <w:p w:rsidR="00902823" w:rsidRDefault="00902823" w:rsidP="00562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4F6" w:rsidRDefault="003E74F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C60C43852FFD4B54937B75072323EA6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62B06" w:rsidRDefault="00562B0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GHOST RIDERS IN THE SKY   by  Stan Jones</w:t>
        </w:r>
      </w:p>
    </w:sdtContent>
  </w:sdt>
  <w:p w:rsidR="00562B06" w:rsidRDefault="00562B0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4F6" w:rsidRDefault="003E74F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5763F"/>
    <w:multiLevelType w:val="hybridMultilevel"/>
    <w:tmpl w:val="B2C0F302"/>
    <w:lvl w:ilvl="0" w:tplc="A40E547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52D1D"/>
    <w:multiLevelType w:val="hybridMultilevel"/>
    <w:tmpl w:val="3648E058"/>
    <w:lvl w:ilvl="0" w:tplc="6BB0C4D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855DF"/>
    <w:multiLevelType w:val="hybridMultilevel"/>
    <w:tmpl w:val="3C12E420"/>
    <w:lvl w:ilvl="0" w:tplc="BFFEFC5E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8E7B94"/>
    <w:multiLevelType w:val="hybridMultilevel"/>
    <w:tmpl w:val="4C14F684"/>
    <w:lvl w:ilvl="0" w:tplc="284A1CF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066C9"/>
    <w:multiLevelType w:val="hybridMultilevel"/>
    <w:tmpl w:val="1272ECEE"/>
    <w:lvl w:ilvl="0" w:tplc="4E02010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B06"/>
    <w:rsid w:val="001B752A"/>
    <w:rsid w:val="00287211"/>
    <w:rsid w:val="002B3601"/>
    <w:rsid w:val="003B16D7"/>
    <w:rsid w:val="003E74F6"/>
    <w:rsid w:val="004B1D88"/>
    <w:rsid w:val="00562B06"/>
    <w:rsid w:val="00564C33"/>
    <w:rsid w:val="005C3A4A"/>
    <w:rsid w:val="00715976"/>
    <w:rsid w:val="00902823"/>
    <w:rsid w:val="00932DAD"/>
    <w:rsid w:val="00A047F8"/>
    <w:rsid w:val="00A62F24"/>
    <w:rsid w:val="00BE179E"/>
    <w:rsid w:val="00C05871"/>
    <w:rsid w:val="00DB1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7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B06"/>
  </w:style>
  <w:style w:type="paragraph" w:styleId="Footer">
    <w:name w:val="footer"/>
    <w:basedOn w:val="Normal"/>
    <w:link w:val="FooterChar"/>
    <w:uiPriority w:val="99"/>
    <w:unhideWhenUsed/>
    <w:rsid w:val="00562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B06"/>
  </w:style>
  <w:style w:type="paragraph" w:styleId="BalloonText">
    <w:name w:val="Balloon Text"/>
    <w:basedOn w:val="Normal"/>
    <w:link w:val="BalloonTextChar"/>
    <w:uiPriority w:val="99"/>
    <w:semiHidden/>
    <w:unhideWhenUsed/>
    <w:rsid w:val="00562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B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2B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60C43852FFD4B54937B75072323E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3A065-DF48-4665-81D2-3504F38E2574}"/>
      </w:docPartPr>
      <w:docPartBody>
        <w:p w:rsidR="00000000" w:rsidRDefault="0054433B" w:rsidP="0054433B">
          <w:pPr>
            <w:pStyle w:val="C60C43852FFD4B54937B75072323EA6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4433B"/>
    <w:rsid w:val="0054433B"/>
    <w:rsid w:val="00F2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0C43852FFD4B54937B75072323EA62">
    <w:name w:val="C60C43852FFD4B54937B75072323EA62"/>
    <w:rsid w:val="0054433B"/>
  </w:style>
  <w:style w:type="paragraph" w:customStyle="1" w:styleId="A65995D9593E4F018D917BD0AA35DC57">
    <w:name w:val="A65995D9593E4F018D917BD0AA35DC57"/>
    <w:rsid w:val="0054433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 RIDERS IN THE SKY   by  Stan Jones</dc:title>
  <dc:creator>bcrotty2</dc:creator>
  <cp:lastModifiedBy>bcrotty2</cp:lastModifiedBy>
  <cp:revision>17</cp:revision>
  <dcterms:created xsi:type="dcterms:W3CDTF">2015-04-07T16:51:00Z</dcterms:created>
  <dcterms:modified xsi:type="dcterms:W3CDTF">2015-04-07T17:51:00Z</dcterms:modified>
</cp:coreProperties>
</file>