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>Take Me Home, Country Roads - John Denver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---------------------------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AF300F" w:rsidRPr="00AF300F" w:rsidRDefault="00A11F83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</w:t>
      </w:r>
      <w:r w:rsidRPr="00664851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G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</w:t>
      </w:r>
      <w:r w:rsidR="00AF300F"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66485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="00AF300F" w:rsidRPr="00AF300F">
        <w:rPr>
          <w:rFonts w:ascii="Courier New" w:eastAsia="Times New Roman" w:hAnsi="Courier New" w:cs="Courier New"/>
          <w:b/>
          <w:color w:val="000000"/>
          <w:sz w:val="24"/>
          <w:szCs w:val="24"/>
        </w:rPr>
        <w:t>Em</w:t>
      </w:r>
      <w:proofErr w:type="spellEnd"/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Almost heaven, West Virginia,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</w:t>
      </w:r>
      <w:r w:rsidRPr="00AF300F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</w:t>
      </w: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      </w:t>
      </w:r>
      <w:r w:rsidR="00A11F83"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C</w:t>
      </w:r>
      <w:r w:rsidR="00081359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</w:t>
      </w:r>
      <w:r w:rsidRPr="00AF300F">
        <w:rPr>
          <w:rFonts w:ascii="Courier New" w:eastAsia="Times New Roman" w:hAnsi="Courier New" w:cs="Courier New"/>
          <w:b/>
          <w:color w:val="000000"/>
          <w:sz w:val="24"/>
          <w:szCs w:val="24"/>
        </w:rPr>
        <w:t>G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</w:t>
      </w:r>
      <w:proofErr w:type="gramStart"/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>Blue Ridge Mountains, Shenandoah River.</w:t>
      </w:r>
      <w:proofErr w:type="gramEnd"/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G                  </w:t>
      </w:r>
      <w:proofErr w:type="spellStart"/>
      <w:r w:rsidRPr="00AF300F">
        <w:rPr>
          <w:rFonts w:ascii="Courier New" w:eastAsia="Times New Roman" w:hAnsi="Courier New" w:cs="Courier New"/>
          <w:b/>
          <w:color w:val="000000"/>
          <w:sz w:val="24"/>
          <w:szCs w:val="24"/>
        </w:rPr>
        <w:t>Em</w:t>
      </w:r>
      <w:proofErr w:type="spellEnd"/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Life is old there, older than the trees,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</w:t>
      </w:r>
      <w:r w:rsidRPr="00AF300F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    </w:t>
      </w:r>
      <w:proofErr w:type="spellStart"/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>D</w:t>
      </w:r>
      <w:proofErr w:type="spellEnd"/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</w:t>
      </w:r>
      <w:r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C</w:t>
      </w: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1B1C46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 </w:t>
      </w:r>
      <w:r w:rsidR="001B1C46"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G</w:t>
      </w: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Younger than the mountains </w:t>
      </w:r>
      <w:proofErr w:type="spellStart"/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>growin</w:t>
      </w:r>
      <w:proofErr w:type="spellEnd"/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>' like a breeze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(CHORUS)</w:t>
      </w:r>
    </w:p>
    <w:p w:rsidR="00AF300F" w:rsidRPr="00AF300F" w:rsidRDefault="00081359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</w:t>
      </w:r>
      <w:r w:rsidR="00AF300F" w:rsidRPr="002A36A4">
        <w:rPr>
          <w:rFonts w:ascii="Courier New" w:eastAsia="Times New Roman" w:hAnsi="Courier New" w:cs="Courier New"/>
          <w:color w:val="000000"/>
          <w:sz w:val="24"/>
          <w:szCs w:val="24"/>
        </w:rPr>
        <w:t>G</w:t>
      </w:r>
      <w:r w:rsidR="00AF7C6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="00AF7C6E">
        <w:rPr>
          <w:rFonts w:ascii="Courier New" w:eastAsia="Times New Roman" w:hAnsi="Courier New" w:cs="Courier New"/>
          <w:color w:val="000000"/>
          <w:sz w:val="24"/>
          <w:szCs w:val="24"/>
        </w:rPr>
        <w:t>G</w:t>
      </w:r>
      <w:proofErr w:type="spellEnd"/>
      <w:r w:rsidR="00AF7C6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</w:t>
      </w:r>
      <w:r w:rsidR="00AF300F" w:rsidRPr="00AF300F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Country Roads, take me home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</w:t>
      </w:r>
      <w:proofErr w:type="spellStart"/>
      <w:r w:rsidRPr="00AF300F">
        <w:rPr>
          <w:rFonts w:ascii="Courier New" w:eastAsia="Times New Roman" w:hAnsi="Courier New" w:cs="Courier New"/>
          <w:b/>
          <w:color w:val="000000"/>
          <w:sz w:val="24"/>
          <w:szCs w:val="24"/>
        </w:rPr>
        <w:t>Em</w:t>
      </w:r>
      <w:proofErr w:type="spellEnd"/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</w:t>
      </w:r>
      <w:r w:rsidRPr="00AF300F">
        <w:rPr>
          <w:rFonts w:ascii="Courier New" w:eastAsia="Times New Roman" w:hAnsi="Courier New" w:cs="Courier New"/>
          <w:b/>
          <w:color w:val="000000"/>
          <w:sz w:val="24"/>
          <w:szCs w:val="24"/>
        </w:rPr>
        <w:t>C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To the place I belong: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 </w:t>
      </w:r>
      <w:r w:rsidRPr="00AF300F">
        <w:rPr>
          <w:rFonts w:ascii="Courier New" w:eastAsia="Times New Roman" w:hAnsi="Courier New" w:cs="Courier New"/>
          <w:b/>
          <w:color w:val="000000"/>
          <w:sz w:val="24"/>
          <w:szCs w:val="24"/>
        </w:rPr>
        <w:t>G</w:t>
      </w: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</w:t>
      </w:r>
      <w:r w:rsidR="00AF7C6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</w:t>
      </w:r>
      <w:r w:rsidR="00AF7C6E"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      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West Virginia, mountain momma,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</w:t>
      </w: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>D</w:t>
      </w: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</w:t>
      </w:r>
      <w:r w:rsidR="00AF7C6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AF7C6E"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C</w:t>
      </w:r>
      <w:r w:rsidR="00AF7C6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 </w:t>
      </w:r>
      <w:r w:rsidRPr="00AF300F">
        <w:rPr>
          <w:rFonts w:ascii="Courier New" w:eastAsia="Times New Roman" w:hAnsi="Courier New" w:cs="Courier New"/>
          <w:b/>
          <w:color w:val="000000"/>
          <w:sz w:val="24"/>
          <w:szCs w:val="24"/>
        </w:rPr>
        <w:t>G</w:t>
      </w:r>
    </w:p>
    <w:p w:rsidR="00AF300F" w:rsidRPr="002A36A4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Take me home, Country Roads.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G</w:t>
      </w:r>
      <w:r w:rsidR="00AF7C6E">
        <w:rPr>
          <w:rFonts w:ascii="Courier New" w:eastAsia="Times New Roman" w:hAnsi="Courier New" w:cs="Courier New"/>
          <w:color w:val="000000"/>
          <w:sz w:val="24"/>
          <w:szCs w:val="24"/>
        </w:rPr>
        <w:tab/>
      </w:r>
      <w:r w:rsidR="00AF7C6E">
        <w:rPr>
          <w:rFonts w:ascii="Courier New" w:eastAsia="Times New Roman" w:hAnsi="Courier New" w:cs="Courier New"/>
          <w:color w:val="000000"/>
          <w:sz w:val="24"/>
          <w:szCs w:val="24"/>
        </w:rPr>
        <w:tab/>
      </w:r>
      <w:r w:rsidR="00AF7C6E">
        <w:rPr>
          <w:rFonts w:ascii="Courier New" w:eastAsia="Times New Roman" w:hAnsi="Courier New" w:cs="Courier New"/>
          <w:color w:val="000000"/>
          <w:sz w:val="24"/>
          <w:szCs w:val="24"/>
        </w:rPr>
        <w:tab/>
        <w:t xml:space="preserve">  </w:t>
      </w:r>
      <w:proofErr w:type="spellStart"/>
      <w:r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Em</w:t>
      </w:r>
      <w:proofErr w:type="spellEnd"/>
    </w:p>
    <w:p w:rsidR="00AF300F" w:rsidRPr="002A36A4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All my </w:t>
      </w:r>
      <w:proofErr w:type="spellStart"/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>mem'ries</w:t>
      </w:r>
      <w:proofErr w:type="spellEnd"/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gramStart"/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>gather</w:t>
      </w:r>
      <w:proofErr w:type="gramEnd"/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'round her,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</w:t>
      </w:r>
      <w:r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  <w:r w:rsidR="001E42E4">
        <w:rPr>
          <w:rFonts w:ascii="Courier New" w:eastAsia="Times New Roman" w:hAnsi="Courier New" w:cs="Courier New"/>
          <w:color w:val="000000"/>
          <w:sz w:val="24"/>
          <w:szCs w:val="24"/>
        </w:rPr>
        <w:tab/>
      </w:r>
      <w:r w:rsidR="001E42E4">
        <w:rPr>
          <w:rFonts w:ascii="Courier New" w:eastAsia="Times New Roman" w:hAnsi="Courier New" w:cs="Courier New"/>
          <w:color w:val="000000"/>
          <w:sz w:val="24"/>
          <w:szCs w:val="24"/>
        </w:rPr>
        <w:tab/>
        <w:t xml:space="preserve">     </w:t>
      </w:r>
      <w:r w:rsidR="00B54D2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1E42E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C</w:t>
      </w:r>
      <w:r w:rsidR="001E42E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   </w:t>
      </w:r>
      <w:r w:rsidR="001E42E4"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G</w:t>
      </w:r>
      <w:r w:rsidR="001E42E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</w:p>
    <w:p w:rsidR="00AF300F" w:rsidRPr="002A36A4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</w:t>
      </w:r>
      <w:proofErr w:type="gramStart"/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>Miner's lady, stranger to blue water.</w:t>
      </w:r>
      <w:proofErr w:type="gramEnd"/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G</w:t>
      </w: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ab/>
      </w: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ab/>
        <w:t xml:space="preserve">      </w:t>
      </w:r>
      <w:r w:rsidR="001E42E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</w:t>
      </w:r>
      <w:proofErr w:type="spellStart"/>
      <w:r w:rsidR="001E42E4"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Em</w:t>
      </w:r>
      <w:proofErr w:type="spellEnd"/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</w:t>
      </w:r>
      <w:proofErr w:type="spellStart"/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>Em</w:t>
      </w:r>
      <w:proofErr w:type="spellEnd"/>
    </w:p>
    <w:p w:rsidR="00AF300F" w:rsidRPr="002A36A4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Dark and dusty, painted on the sky,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</w:t>
      </w:r>
      <w:r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ab/>
      </w: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ab/>
      </w: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ab/>
      </w: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ab/>
      </w:r>
      <w:r w:rsidR="001E42E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</w:t>
      </w:r>
      <w:r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C</w:t>
      </w:r>
      <w:r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ab/>
      </w: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ab/>
      </w:r>
      <w:r w:rsidR="001E42E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</w:t>
      </w:r>
      <w:r w:rsidR="001E42E4"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G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</w:t>
      </w:r>
      <w:proofErr w:type="gramStart"/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>Misty taste of moonshine, teardrop in my eye.</w:t>
      </w:r>
      <w:proofErr w:type="gramEnd"/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(REPEAT CHORUS)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</w:t>
      </w:r>
      <w:proofErr w:type="spellStart"/>
      <w:r w:rsidR="00D51B46"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Em</w:t>
      </w:r>
      <w:proofErr w:type="spellEnd"/>
      <w:r w:rsidR="00D51B46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</w:t>
      </w:r>
      <w:r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  <w:r w:rsidR="00D51B46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</w:t>
      </w: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</w:t>
      </w:r>
      <w:r w:rsidRPr="00AF300F">
        <w:rPr>
          <w:rFonts w:ascii="Courier New" w:eastAsia="Times New Roman" w:hAnsi="Courier New" w:cs="Courier New"/>
          <w:b/>
          <w:color w:val="000000"/>
          <w:sz w:val="24"/>
          <w:szCs w:val="24"/>
        </w:rPr>
        <w:t>G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I hear her voice, in the </w:t>
      </w:r>
      <w:proofErr w:type="spellStart"/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>mornin</w:t>
      </w:r>
      <w:proofErr w:type="spellEnd"/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>' hours she calls me,</w:t>
      </w:r>
    </w:p>
    <w:p w:rsidR="00AF300F" w:rsidRPr="00AF300F" w:rsidRDefault="00D51B46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</w:t>
      </w:r>
      <w:r w:rsidR="00AF300F"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C </w:t>
      </w:r>
      <w:r w:rsidR="00AF300F"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</w:t>
      </w:r>
      <w:r w:rsidR="00AF300F"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</w:t>
      </w:r>
      <w:r w:rsidR="00AF300F"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G</w:t>
      </w:r>
      <w:r w:rsidR="00AF300F"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 </w:t>
      </w:r>
      <w:r w:rsidR="00081359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AF300F" w:rsidRPr="00AF300F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  <w:r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</w:t>
      </w:r>
      <w:r w:rsidR="00081359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</w:t>
      </w:r>
      <w:r w:rsidR="00AF300F"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  <w:r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7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The radio reminds me of my home far away,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</w:t>
      </w: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</w:t>
      </w:r>
      <w:proofErr w:type="spellStart"/>
      <w:r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Em</w:t>
      </w:r>
      <w:proofErr w:type="spellEnd"/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</w:t>
      </w:r>
      <w:r w:rsidR="00A36203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</w:t>
      </w:r>
      <w:r w:rsidRPr="00AF300F">
        <w:rPr>
          <w:rFonts w:ascii="Courier New" w:eastAsia="Times New Roman" w:hAnsi="Courier New" w:cs="Courier New"/>
          <w:b/>
          <w:color w:val="000000"/>
          <w:sz w:val="24"/>
          <w:szCs w:val="24"/>
        </w:rPr>
        <w:t>F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And </w:t>
      </w:r>
      <w:proofErr w:type="spellStart"/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>drivin</w:t>
      </w:r>
      <w:proofErr w:type="spellEnd"/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>' down the road</w:t>
      </w:r>
    </w:p>
    <w:p w:rsidR="00AF300F" w:rsidRPr="002A36A4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</w:t>
      </w:r>
      <w:r w:rsidR="002A36A4" w:rsidRPr="002A36A4">
        <w:rPr>
          <w:rFonts w:ascii="Courier New" w:eastAsia="Times New Roman" w:hAnsi="Courier New" w:cs="Courier New"/>
          <w:color w:val="000000"/>
          <w:sz w:val="24"/>
          <w:szCs w:val="24"/>
        </w:rPr>
        <w:t>F</w:t>
      </w: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</w:t>
      </w:r>
      <w:r w:rsidR="00D51B46"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C</w:t>
      </w:r>
      <w:r w:rsidR="00D51B46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   </w:t>
      </w:r>
      <w:r w:rsidRPr="00AF300F">
        <w:rPr>
          <w:rFonts w:ascii="Courier New" w:eastAsia="Times New Roman" w:hAnsi="Courier New" w:cs="Courier New"/>
          <w:b/>
          <w:color w:val="000000"/>
          <w:sz w:val="24"/>
          <w:szCs w:val="24"/>
        </w:rPr>
        <w:t>G</w:t>
      </w: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</w:t>
      </w:r>
      <w:r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</w:t>
      </w:r>
      <w:r w:rsidR="00D51B46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</w:t>
      </w:r>
      <w:r w:rsidRPr="00AF300F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  <w:r w:rsidR="002A36A4"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</w:t>
      </w:r>
      <w:r w:rsidR="002A36A4"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D7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I get a </w:t>
      </w:r>
      <w:proofErr w:type="spellStart"/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>feelin</w:t>
      </w:r>
      <w:proofErr w:type="spellEnd"/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>' that I should have been home yesterday, yesterday.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(REPEAT CHORUS)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</w:t>
      </w:r>
      <w:r w:rsidR="002A36A4"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  <w:r w:rsidR="002A36A4"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</w:t>
      </w:r>
      <w:r w:rsidR="002A36A4"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C</w:t>
      </w:r>
      <w:r w:rsidR="002A36A4" w:rsidRPr="002A36A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 </w:t>
      </w:r>
      <w:r w:rsidRPr="00AF300F">
        <w:rPr>
          <w:rFonts w:ascii="Courier New" w:eastAsia="Times New Roman" w:hAnsi="Courier New" w:cs="Courier New"/>
          <w:b/>
          <w:color w:val="000000"/>
          <w:sz w:val="24"/>
          <w:szCs w:val="24"/>
        </w:rPr>
        <w:t>G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Take me home, Country Roads,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</w:t>
      </w:r>
      <w:r w:rsidR="002A36A4"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D</w:t>
      </w:r>
      <w:r w:rsidR="00081359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</w:t>
      </w:r>
      <w:r w:rsidR="002A36A4" w:rsidRPr="00081359">
        <w:rPr>
          <w:rFonts w:ascii="Courier New" w:eastAsia="Times New Roman" w:hAnsi="Courier New" w:cs="Courier New"/>
          <w:b/>
          <w:color w:val="000000"/>
          <w:sz w:val="24"/>
          <w:szCs w:val="24"/>
        </w:rPr>
        <w:t>C</w:t>
      </w: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</w:t>
      </w:r>
      <w:r w:rsidR="00081359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</w:t>
      </w:r>
      <w:r w:rsidRPr="00AF300F">
        <w:rPr>
          <w:rFonts w:ascii="Courier New" w:eastAsia="Times New Roman" w:hAnsi="Courier New" w:cs="Courier New"/>
          <w:b/>
          <w:color w:val="000000"/>
          <w:sz w:val="24"/>
          <w:szCs w:val="24"/>
        </w:rPr>
        <w:t>G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F30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Take me home, Country Roads.</w:t>
      </w:r>
    </w:p>
    <w:p w:rsidR="00AF300F" w:rsidRPr="00AF300F" w:rsidRDefault="00AF300F" w:rsidP="00AF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067A2" w:rsidRDefault="003067A2"/>
    <w:sectPr w:rsidR="003067A2" w:rsidSect="002A36A4">
      <w:pgSz w:w="12240" w:h="15840"/>
      <w:pgMar w:top="864" w:right="720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300F"/>
    <w:rsid w:val="00081359"/>
    <w:rsid w:val="001B1C46"/>
    <w:rsid w:val="001E42E4"/>
    <w:rsid w:val="002A36A4"/>
    <w:rsid w:val="003067A2"/>
    <w:rsid w:val="00664851"/>
    <w:rsid w:val="007F719B"/>
    <w:rsid w:val="00A11F83"/>
    <w:rsid w:val="00A221BD"/>
    <w:rsid w:val="00A36203"/>
    <w:rsid w:val="00A715E0"/>
    <w:rsid w:val="00AF300F"/>
    <w:rsid w:val="00AF7C6E"/>
    <w:rsid w:val="00B54D21"/>
    <w:rsid w:val="00D51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3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300F"/>
    <w:rPr>
      <w:rFonts w:ascii="Courier New" w:eastAsia="Times New Roman" w:hAnsi="Courier New"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crotty</dc:creator>
  <cp:lastModifiedBy>B</cp:lastModifiedBy>
  <cp:revision>11</cp:revision>
  <dcterms:created xsi:type="dcterms:W3CDTF">2011-03-26T18:19:00Z</dcterms:created>
  <dcterms:modified xsi:type="dcterms:W3CDTF">2015-03-10T02:20:00Z</dcterms:modified>
</cp:coreProperties>
</file>