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FDBCE8" w14:textId="7691690A" w:rsidR="000C0F79" w:rsidRPr="000C0F79" w:rsidRDefault="00E40888">
      <w:pPr>
        <w:rPr>
          <w:b/>
        </w:rPr>
      </w:pPr>
      <w:proofErr w:type="spellStart"/>
      <w:proofErr w:type="gramStart"/>
      <w:r w:rsidRPr="000C0F79">
        <w:rPr>
          <w:b/>
        </w:rPr>
        <w:t>Ain’t</w:t>
      </w:r>
      <w:proofErr w:type="spellEnd"/>
      <w:proofErr w:type="gramEnd"/>
      <w:r w:rsidRPr="000C0F79">
        <w:rPr>
          <w:b/>
        </w:rPr>
        <w:t xml:space="preserve"> No Ash Will Burn</w:t>
      </w:r>
      <w:r w:rsidR="008B3752">
        <w:rPr>
          <w:b/>
        </w:rPr>
        <w:t>*</w:t>
      </w:r>
      <w:r w:rsidR="008B3752">
        <w:rPr>
          <w:b/>
        </w:rPr>
        <w:tab/>
      </w:r>
      <w:r w:rsidR="008B3752">
        <w:rPr>
          <w:b/>
        </w:rPr>
        <w:tab/>
      </w:r>
      <w:r w:rsidR="008B3752">
        <w:rPr>
          <w:b/>
        </w:rPr>
        <w:tab/>
      </w:r>
      <w:r w:rsidR="008B3752">
        <w:rPr>
          <w:b/>
        </w:rPr>
        <w:tab/>
      </w:r>
      <w:r w:rsidR="008B3752">
        <w:rPr>
          <w:b/>
        </w:rPr>
        <w:tab/>
      </w:r>
      <w:r w:rsidR="008B3752" w:rsidRPr="008B3752">
        <w:t>*Note to B.U.G.: this one</w:t>
      </w:r>
    </w:p>
    <w:p w14:paraId="7C44CA33" w14:textId="0207A454" w:rsidR="00E40888" w:rsidRDefault="00E40888">
      <w:r>
        <w:t>-Walt Aldridge</w:t>
      </w:r>
      <w:r w:rsidR="00EE59F3">
        <w:t xml:space="preserve"> (¾ time)</w:t>
      </w:r>
      <w:r w:rsidR="00EE59F3">
        <w:tab/>
      </w:r>
      <w:r w:rsidR="00EE59F3">
        <w:tab/>
      </w:r>
      <w:r w:rsidR="00EE59F3">
        <w:tab/>
      </w:r>
      <w:r w:rsidR="00EE59F3">
        <w:tab/>
      </w:r>
      <w:r w:rsidR="00EE59F3">
        <w:tab/>
      </w:r>
      <w:r w:rsidR="00EE59F3">
        <w:tab/>
      </w:r>
      <w:bookmarkStart w:id="0" w:name="_GoBack"/>
      <w:bookmarkEnd w:id="0"/>
      <w:r w:rsidR="008B3752">
        <w:t xml:space="preserve">definitely fits in the  </w:t>
      </w:r>
    </w:p>
    <w:p w14:paraId="0FBE0CCB" w14:textId="05C2F7AA" w:rsidR="00E40888" w:rsidRPr="00B53B8E" w:rsidRDefault="00E40888" w:rsidP="00B53B8E">
      <w:pPr>
        <w:ind w:left="7200" w:hanging="7200"/>
        <w:rPr>
          <w:rFonts w:ascii="Times New Roman" w:eastAsia="Times New Roman" w:hAnsi="Times New Roman"/>
          <w:sz w:val="20"/>
          <w:szCs w:val="20"/>
        </w:rPr>
      </w:pPr>
      <w:hyperlink r:id="rId5" w:history="1">
        <w:r w:rsidR="008B3752">
          <w:rPr>
            <w:rFonts w:ascii="Times New Roman" w:eastAsia="Times New Roman" w:hAnsi="Times New Roman"/>
            <w:color w:val="0000FF"/>
            <w:sz w:val="20"/>
            <w:szCs w:val="20"/>
            <w:u w:val="single"/>
          </w:rPr>
          <w:t>I love the version by Della Mae on You Tube</w:t>
        </w:r>
      </w:hyperlink>
      <w:r w:rsidR="008B3752">
        <w:rPr>
          <w:rFonts w:ascii="Times New Roman" w:eastAsia="Times New Roman" w:hAnsi="Times New Roman"/>
          <w:sz w:val="20"/>
          <w:szCs w:val="20"/>
        </w:rPr>
        <w:tab/>
      </w:r>
      <w:r w:rsidR="008B3752" w:rsidRPr="008B3752">
        <w:rPr>
          <w:rFonts w:eastAsia="Times New Roman"/>
        </w:rPr>
        <w:t>“Loves me NOT” category</w:t>
      </w:r>
    </w:p>
    <w:p w14:paraId="08FD8FE8" w14:textId="50076DFB" w:rsidR="00E40888" w:rsidRDefault="005C4073">
      <w:r>
        <w:t>G                  C            D      G</w:t>
      </w:r>
    </w:p>
    <w:p w14:paraId="028667B0" w14:textId="23E35729" w:rsidR="00E40888" w:rsidRDefault="00E40888">
      <w:r>
        <w:t xml:space="preserve">I </w:t>
      </w:r>
      <w:r w:rsidR="005C4073">
        <w:t>have seen snow that fell in May</w:t>
      </w:r>
    </w:p>
    <w:p w14:paraId="48131F3C" w14:textId="20A20D9A" w:rsidR="005C4073" w:rsidRDefault="005C4073">
      <w:r>
        <w:t xml:space="preserve">                    C         D          G</w:t>
      </w:r>
    </w:p>
    <w:p w14:paraId="79448B73" w14:textId="77777777" w:rsidR="00E40888" w:rsidRDefault="00E40888">
      <w:r>
        <w:t>I have seen rain on cloudless days</w:t>
      </w:r>
    </w:p>
    <w:p w14:paraId="03F08765" w14:textId="3D86D4E1" w:rsidR="005C4073" w:rsidRDefault="005C4073">
      <w:r>
        <w:t xml:space="preserve">                           C        D           </w:t>
      </w:r>
      <w:proofErr w:type="spellStart"/>
      <w:r>
        <w:t>Em</w:t>
      </w:r>
      <w:proofErr w:type="spellEnd"/>
    </w:p>
    <w:p w14:paraId="55A6A3AE" w14:textId="77777777" w:rsidR="00E40888" w:rsidRDefault="00E40888">
      <w:r>
        <w:t>Some things are always bound to change</w:t>
      </w:r>
    </w:p>
    <w:p w14:paraId="78A19580" w14:textId="69F14091" w:rsidR="005C4073" w:rsidRDefault="005C4073">
      <w:r>
        <w:t xml:space="preserve">           C         D         G</w:t>
      </w:r>
    </w:p>
    <w:p w14:paraId="74E22027" w14:textId="77777777" w:rsidR="00E40888" w:rsidRDefault="00E40888">
      <w:r>
        <w:t xml:space="preserve">There </w:t>
      </w:r>
      <w:proofErr w:type="spellStart"/>
      <w:r>
        <w:t>ain’t</w:t>
      </w:r>
      <w:proofErr w:type="spellEnd"/>
      <w:r>
        <w:t xml:space="preserve"> no ash will burn</w:t>
      </w:r>
    </w:p>
    <w:p w14:paraId="21F85F1F" w14:textId="77777777" w:rsidR="00E40888" w:rsidRDefault="00E40888"/>
    <w:p w14:paraId="5065F1EA" w14:textId="77777777" w:rsidR="00E40888" w:rsidRPr="000C0F79" w:rsidRDefault="00E40888" w:rsidP="00E40888">
      <w:pPr>
        <w:ind w:left="720"/>
        <w:rPr>
          <w:b/>
        </w:rPr>
      </w:pPr>
      <w:r w:rsidRPr="000C0F79">
        <w:rPr>
          <w:b/>
        </w:rPr>
        <w:t>CHORUS</w:t>
      </w:r>
    </w:p>
    <w:p w14:paraId="63938B0C" w14:textId="2E4A2C51" w:rsidR="005C4073" w:rsidRDefault="005C4073" w:rsidP="00E40888">
      <w:pPr>
        <w:ind w:left="720"/>
        <w:rPr>
          <w:b/>
        </w:rPr>
      </w:pPr>
      <w:r>
        <w:rPr>
          <w:b/>
        </w:rPr>
        <w:t xml:space="preserve"> G                     C       D            G</w:t>
      </w:r>
    </w:p>
    <w:p w14:paraId="71FE8D0C" w14:textId="77777777" w:rsidR="00E40888" w:rsidRPr="000C0F79" w:rsidRDefault="00E40888" w:rsidP="00E40888">
      <w:pPr>
        <w:ind w:left="720"/>
        <w:rPr>
          <w:b/>
        </w:rPr>
      </w:pPr>
      <w:r w:rsidRPr="000C0F79">
        <w:rPr>
          <w:b/>
        </w:rPr>
        <w:t>Love is a precious thing I’m told</w:t>
      </w:r>
    </w:p>
    <w:p w14:paraId="6E92FAE9" w14:textId="17B0B488" w:rsidR="005C4073" w:rsidRDefault="005C4073" w:rsidP="00E40888">
      <w:pPr>
        <w:ind w:left="720"/>
        <w:rPr>
          <w:b/>
        </w:rPr>
      </w:pPr>
      <w:r>
        <w:rPr>
          <w:b/>
        </w:rPr>
        <w:t xml:space="preserve">                          C             D      G</w:t>
      </w:r>
    </w:p>
    <w:p w14:paraId="4D760CE7" w14:textId="77777777" w:rsidR="00E40888" w:rsidRPr="000C0F79" w:rsidRDefault="00E40888" w:rsidP="00E40888">
      <w:pPr>
        <w:ind w:left="720"/>
        <w:rPr>
          <w:b/>
        </w:rPr>
      </w:pPr>
      <w:r w:rsidRPr="000C0F79">
        <w:rPr>
          <w:b/>
        </w:rPr>
        <w:t>Burns just like West Virginia coal</w:t>
      </w:r>
    </w:p>
    <w:p w14:paraId="44EEAD7B" w14:textId="138228A5" w:rsidR="005C4073" w:rsidRDefault="005C4073" w:rsidP="00E40888">
      <w:pPr>
        <w:ind w:left="720"/>
        <w:rPr>
          <w:b/>
        </w:rPr>
      </w:pPr>
      <w:r>
        <w:rPr>
          <w:b/>
        </w:rPr>
        <w:t xml:space="preserve">                         C            D            </w:t>
      </w:r>
      <w:proofErr w:type="spellStart"/>
      <w:r>
        <w:rPr>
          <w:b/>
        </w:rPr>
        <w:t>Em</w:t>
      </w:r>
      <w:proofErr w:type="spellEnd"/>
    </w:p>
    <w:p w14:paraId="035DF712" w14:textId="77777777" w:rsidR="005C4073" w:rsidRDefault="005C4073" w:rsidP="00E40888">
      <w:pPr>
        <w:ind w:left="720"/>
        <w:rPr>
          <w:b/>
        </w:rPr>
      </w:pPr>
      <w:r>
        <w:rPr>
          <w:b/>
        </w:rPr>
        <w:t>But</w:t>
      </w:r>
      <w:r w:rsidR="00E40888" w:rsidRPr="000C0F79">
        <w:rPr>
          <w:b/>
        </w:rPr>
        <w:t xml:space="preserve"> when the fire dies down it’s cold</w:t>
      </w:r>
    </w:p>
    <w:p w14:paraId="44D9EA63" w14:textId="04AC567C" w:rsidR="00E40888" w:rsidRPr="000C0F79" w:rsidRDefault="005C4073" w:rsidP="00E40888">
      <w:pPr>
        <w:ind w:left="720"/>
        <w:rPr>
          <w:b/>
        </w:rPr>
      </w:pPr>
      <w:r>
        <w:rPr>
          <w:b/>
        </w:rPr>
        <w:t xml:space="preserve">           C           D            G</w:t>
      </w:r>
      <w:r w:rsidR="00E40888" w:rsidRPr="000C0F79">
        <w:rPr>
          <w:b/>
        </w:rPr>
        <w:t xml:space="preserve"> </w:t>
      </w:r>
    </w:p>
    <w:p w14:paraId="7701A417" w14:textId="77777777" w:rsidR="00E40888" w:rsidRPr="000C0F79" w:rsidRDefault="00E40888" w:rsidP="00E40888">
      <w:pPr>
        <w:ind w:left="720"/>
        <w:rPr>
          <w:b/>
        </w:rPr>
      </w:pPr>
      <w:r w:rsidRPr="000C0F79">
        <w:rPr>
          <w:b/>
        </w:rPr>
        <w:t xml:space="preserve">There </w:t>
      </w:r>
      <w:proofErr w:type="spellStart"/>
      <w:r w:rsidRPr="000C0F79">
        <w:rPr>
          <w:b/>
        </w:rPr>
        <w:t>ain’t</w:t>
      </w:r>
      <w:proofErr w:type="spellEnd"/>
      <w:r w:rsidRPr="000C0F79">
        <w:rPr>
          <w:b/>
        </w:rPr>
        <w:t xml:space="preserve"> no ash will burn</w:t>
      </w:r>
    </w:p>
    <w:p w14:paraId="1500F52D" w14:textId="77777777" w:rsidR="00E40888" w:rsidRDefault="00E40888"/>
    <w:p w14:paraId="6B3A307D" w14:textId="5F6643EE" w:rsidR="00162FC6" w:rsidRDefault="00162FC6">
      <w:r>
        <w:t xml:space="preserve"> </w:t>
      </w:r>
      <w:r w:rsidR="003F7C44">
        <w:t xml:space="preserve">G                C       </w:t>
      </w:r>
      <w:r>
        <w:t xml:space="preserve">D    </w:t>
      </w:r>
      <w:r w:rsidR="003F7C44">
        <w:t xml:space="preserve">      </w:t>
      </w:r>
      <w:r>
        <w:t>G</w:t>
      </w:r>
    </w:p>
    <w:p w14:paraId="60CA8BB3" w14:textId="77777777" w:rsidR="00E40888" w:rsidRDefault="00E40888">
      <w:r>
        <w:t>You say this life is not your lot</w:t>
      </w:r>
    </w:p>
    <w:p w14:paraId="20734475" w14:textId="01160ABC" w:rsidR="00162FC6" w:rsidRDefault="00162FC6">
      <w:r>
        <w:t xml:space="preserve">                        C            D         G</w:t>
      </w:r>
    </w:p>
    <w:p w14:paraId="555E2F63" w14:textId="77777777" w:rsidR="00E40888" w:rsidRDefault="00E40888">
      <w:r>
        <w:t>Well I can’t be someone that I’m not</w:t>
      </w:r>
    </w:p>
    <w:p w14:paraId="45A673B0" w14:textId="2863E75B" w:rsidR="00162FC6" w:rsidRDefault="00162FC6">
      <w:r>
        <w:t xml:space="preserve">                          C          D          </w:t>
      </w:r>
      <w:proofErr w:type="spellStart"/>
      <w:r>
        <w:t>Em</w:t>
      </w:r>
      <w:proofErr w:type="spellEnd"/>
    </w:p>
    <w:p w14:paraId="194CCF3F" w14:textId="77777777" w:rsidR="00E40888" w:rsidRDefault="00E40888">
      <w:r>
        <w:t xml:space="preserve">We can’t stoke a fire that we </w:t>
      </w:r>
      <w:proofErr w:type="spellStart"/>
      <w:proofErr w:type="gramStart"/>
      <w:r>
        <w:t>ain’t</w:t>
      </w:r>
      <w:proofErr w:type="spellEnd"/>
      <w:proofErr w:type="gramEnd"/>
      <w:r>
        <w:t xml:space="preserve"> got</w:t>
      </w:r>
    </w:p>
    <w:p w14:paraId="1BAF5A90" w14:textId="31320B3F" w:rsidR="00162FC6" w:rsidRDefault="00162FC6">
      <w:r>
        <w:t xml:space="preserve">          C         D            G</w:t>
      </w:r>
    </w:p>
    <w:p w14:paraId="32B7550A" w14:textId="77777777" w:rsidR="00E40888" w:rsidRDefault="00E40888">
      <w:r>
        <w:t xml:space="preserve">There </w:t>
      </w:r>
      <w:proofErr w:type="spellStart"/>
      <w:r>
        <w:t>ain’t</w:t>
      </w:r>
      <w:proofErr w:type="spellEnd"/>
      <w:r>
        <w:t xml:space="preserve"> no ash will burn</w:t>
      </w:r>
    </w:p>
    <w:p w14:paraId="3E464077" w14:textId="77777777" w:rsidR="00E40888" w:rsidRDefault="00E40888"/>
    <w:p w14:paraId="2823FB49" w14:textId="77777777" w:rsidR="00E40888" w:rsidRPr="00AE3019" w:rsidRDefault="00E40888">
      <w:pPr>
        <w:rPr>
          <w:b/>
        </w:rPr>
      </w:pPr>
      <w:r>
        <w:tab/>
      </w:r>
      <w:r w:rsidRPr="00AE3019">
        <w:rPr>
          <w:b/>
        </w:rPr>
        <w:t>CHORUS</w:t>
      </w:r>
    </w:p>
    <w:p w14:paraId="076BE222" w14:textId="7148DD3F" w:rsidR="00E40888" w:rsidRDefault="003F7C44">
      <w:r>
        <w:t xml:space="preserve"> G           C             D          G</w:t>
      </w:r>
    </w:p>
    <w:p w14:paraId="50CEF82F" w14:textId="77777777" w:rsidR="00E40888" w:rsidRDefault="00E40888">
      <w:r>
        <w:t>In every life there comes a time</w:t>
      </w:r>
    </w:p>
    <w:p w14:paraId="135CA749" w14:textId="648A567C" w:rsidR="003F7C44" w:rsidRDefault="003F7C44">
      <w:r>
        <w:t xml:space="preserve">                          C         D           G</w:t>
      </w:r>
    </w:p>
    <w:p w14:paraId="2F140801" w14:textId="073E4802" w:rsidR="00E40888" w:rsidRDefault="00E40888">
      <w:r>
        <w:t>Where there</w:t>
      </w:r>
      <w:r w:rsidR="000C0F79">
        <w:t xml:space="preserve"> a</w:t>
      </w:r>
      <w:r>
        <w:t>re no more tears to cry</w:t>
      </w:r>
    </w:p>
    <w:p w14:paraId="2A24D161" w14:textId="519F2ECE" w:rsidR="003F7C44" w:rsidRDefault="003F7C44">
      <w:r>
        <w:t xml:space="preserve">                </w:t>
      </w:r>
      <w:r w:rsidR="00AE3019">
        <w:t xml:space="preserve">        C            D         </w:t>
      </w:r>
      <w:proofErr w:type="spellStart"/>
      <w:r w:rsidR="00AE3019">
        <w:t>Em</w:t>
      </w:r>
      <w:proofErr w:type="spellEnd"/>
    </w:p>
    <w:p w14:paraId="2E83DB8A" w14:textId="77777777" w:rsidR="00E40888" w:rsidRDefault="00E40888">
      <w:r>
        <w:t>We must leave someone dear behind</w:t>
      </w:r>
    </w:p>
    <w:p w14:paraId="349452DC" w14:textId="7048E5A2" w:rsidR="003F7C44" w:rsidRDefault="003F7C44">
      <w:r>
        <w:t xml:space="preserve">           C        D            </w:t>
      </w:r>
      <w:r w:rsidR="00AE3019">
        <w:t>G</w:t>
      </w:r>
    </w:p>
    <w:p w14:paraId="138A1A6C" w14:textId="77777777" w:rsidR="00E40888" w:rsidRDefault="00E40888">
      <w:r>
        <w:t xml:space="preserve">There </w:t>
      </w:r>
      <w:proofErr w:type="spellStart"/>
      <w:r>
        <w:t>ain’t</w:t>
      </w:r>
      <w:proofErr w:type="spellEnd"/>
      <w:r>
        <w:t xml:space="preserve"> no ash will burn</w:t>
      </w:r>
    </w:p>
    <w:p w14:paraId="34245A2E" w14:textId="77777777" w:rsidR="00E40888" w:rsidRDefault="00E40888"/>
    <w:p w14:paraId="71A47258" w14:textId="77777777" w:rsidR="00E40888" w:rsidRPr="00AE3019" w:rsidRDefault="00E40888">
      <w:pPr>
        <w:rPr>
          <w:b/>
        </w:rPr>
      </w:pPr>
      <w:r>
        <w:tab/>
      </w:r>
      <w:r w:rsidRPr="00AE3019">
        <w:rPr>
          <w:b/>
        </w:rPr>
        <w:t>CHORUS</w:t>
      </w:r>
    </w:p>
    <w:p w14:paraId="4CC39FCA" w14:textId="62D362E9" w:rsidR="00E40888" w:rsidRDefault="00AE3019">
      <w:r>
        <w:t xml:space="preserve">                              C    D          </w:t>
      </w:r>
      <w:proofErr w:type="spellStart"/>
      <w:r>
        <w:t>Em</w:t>
      </w:r>
      <w:proofErr w:type="spellEnd"/>
    </w:p>
    <w:p w14:paraId="07D5F21C" w14:textId="418F5D25" w:rsidR="00E40888" w:rsidRDefault="00E40888">
      <w:r>
        <w:t>Tag</w:t>
      </w:r>
      <w:r w:rsidR="00AE3019">
        <w:t xml:space="preserve"> (slow down)</w:t>
      </w:r>
      <w:r>
        <w:t>: There is one lesson I have learned</w:t>
      </w:r>
      <w:r w:rsidR="00AE3019">
        <w:t xml:space="preserve"> (pause)</w:t>
      </w:r>
    </w:p>
    <w:p w14:paraId="35B5DAF6" w14:textId="628668D2" w:rsidR="00E40888" w:rsidRDefault="00AE3019">
      <w:r>
        <w:t xml:space="preserve">           C        D            G</w:t>
      </w:r>
    </w:p>
    <w:p w14:paraId="1C9DF173" w14:textId="77777777" w:rsidR="00E40888" w:rsidRDefault="00E40888">
      <w:r>
        <w:t>-</w:t>
      </w:r>
      <w:proofErr w:type="gramStart"/>
      <w:r>
        <w:t>there</w:t>
      </w:r>
      <w:proofErr w:type="gramEnd"/>
      <w:r>
        <w:t xml:space="preserve"> </w:t>
      </w:r>
      <w:proofErr w:type="spellStart"/>
      <w:r>
        <w:t>ain’t</w:t>
      </w:r>
      <w:proofErr w:type="spellEnd"/>
      <w:r>
        <w:t xml:space="preserve"> no ash will burn. </w:t>
      </w:r>
    </w:p>
    <w:sectPr w:rsidR="00E40888" w:rsidSect="00B53B8E">
      <w:pgSz w:w="12240" w:h="15840"/>
      <w:pgMar w:top="1080" w:right="1080" w:bottom="792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Verdana">
    <w:panose1 w:val="020B0604030504040204"/>
    <w:charset w:val="00"/>
    <w:family w:val="auto"/>
    <w:pitch w:val="variable"/>
    <w:sig w:usb0="00000287" w:usb1="00000000" w:usb2="00000000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577"/>
    <w:rsid w:val="000C0F79"/>
    <w:rsid w:val="001217A2"/>
    <w:rsid w:val="00162FC6"/>
    <w:rsid w:val="001C1F98"/>
    <w:rsid w:val="003D25FF"/>
    <w:rsid w:val="003F7C44"/>
    <w:rsid w:val="00435577"/>
    <w:rsid w:val="005C4073"/>
    <w:rsid w:val="008B3752"/>
    <w:rsid w:val="00AE3019"/>
    <w:rsid w:val="00B53B8E"/>
    <w:rsid w:val="00E40888"/>
    <w:rsid w:val="00EE5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4CC9487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Verdana" w:hAnsi="Verdana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4088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Verdana" w:hAnsi="Verdana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408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9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www.youtube.com/watch?v=N6JkMWPTAx8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252</Words>
  <Characters>1439</Characters>
  <Application>Microsoft Macintosh Word</Application>
  <DocSecurity>0</DocSecurity>
  <Lines>11</Lines>
  <Paragraphs>3</Paragraphs>
  <ScaleCrop>false</ScaleCrop>
  <Company/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 Grassman</dc:creator>
  <cp:keywords/>
  <dc:description/>
  <cp:lastModifiedBy>Laurie Grassman</cp:lastModifiedBy>
  <cp:revision>8</cp:revision>
  <dcterms:created xsi:type="dcterms:W3CDTF">2020-02-02T16:03:00Z</dcterms:created>
  <dcterms:modified xsi:type="dcterms:W3CDTF">2020-02-02T19:56:00Z</dcterms:modified>
</cp:coreProperties>
</file>