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A0EDA" w14:textId="77777777" w:rsidR="00556A9B" w:rsidRDefault="00CF5A3D">
      <w:pPr>
        <w:pStyle w:val="Standard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Come Monday Jimmy Buffet</w:t>
      </w:r>
    </w:p>
    <w:p w14:paraId="18287E0A" w14:textId="77777777" w:rsidR="00556A9B" w:rsidRDefault="00556A9B">
      <w:pPr>
        <w:pStyle w:val="Standard"/>
        <w:rPr>
          <w:rFonts w:ascii="Arial" w:hAnsi="Arial"/>
        </w:rPr>
      </w:pPr>
    </w:p>
    <w:p w14:paraId="64780BFD" w14:textId="77777777" w:rsidR="00556A9B" w:rsidRDefault="00CF5A3D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[C] </w:t>
      </w:r>
      <w:proofErr w:type="spellStart"/>
      <w:r>
        <w:rPr>
          <w:rFonts w:ascii="Arial" w:hAnsi="Arial"/>
          <w:sz w:val="28"/>
          <w:szCs w:val="28"/>
        </w:rPr>
        <w:t>Headin</w:t>
      </w:r>
      <w:proofErr w:type="spellEnd"/>
      <w:r>
        <w:rPr>
          <w:rFonts w:ascii="Arial" w:hAnsi="Arial"/>
          <w:sz w:val="28"/>
          <w:szCs w:val="28"/>
        </w:rPr>
        <w:t>' up to [F] San Francisco</w:t>
      </w:r>
    </w:p>
    <w:p w14:paraId="6C70D840" w14:textId="77777777" w:rsidR="00556A9B" w:rsidRDefault="00CF5A3D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[G] For the Labor Day [C] week-end show</w:t>
      </w:r>
    </w:p>
    <w:p w14:paraId="40250C4E" w14:textId="77777777" w:rsidR="00556A9B" w:rsidRDefault="00CF5A3D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I've got my [F] hush-puppies on</w:t>
      </w:r>
    </w:p>
    <w:p w14:paraId="6855EC51" w14:textId="77777777" w:rsidR="00556A9B" w:rsidRDefault="00CF5A3D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 guess I [G] never was meant for glitter [C] </w:t>
      </w:r>
      <w:r>
        <w:rPr>
          <w:rFonts w:ascii="Arial" w:hAnsi="Arial"/>
          <w:sz w:val="28"/>
          <w:szCs w:val="28"/>
        </w:rPr>
        <w:t>rock and roll</w:t>
      </w:r>
    </w:p>
    <w:p w14:paraId="4357D36A" w14:textId="77777777" w:rsidR="00556A9B" w:rsidRDefault="00CF5A3D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[Dm] And honey [F] I didn't know [G] that I'd be [G7] </w:t>
      </w:r>
      <w:proofErr w:type="spellStart"/>
      <w:r>
        <w:rPr>
          <w:rFonts w:ascii="Arial" w:hAnsi="Arial"/>
          <w:sz w:val="28"/>
          <w:szCs w:val="28"/>
        </w:rPr>
        <w:t>missin</w:t>
      </w:r>
      <w:proofErr w:type="spellEnd"/>
      <w:r>
        <w:rPr>
          <w:rFonts w:ascii="Arial" w:hAnsi="Arial"/>
          <w:sz w:val="28"/>
          <w:szCs w:val="28"/>
        </w:rPr>
        <w:t>' you so</w:t>
      </w:r>
    </w:p>
    <w:p w14:paraId="1B566A3E" w14:textId="77777777" w:rsidR="00556A9B" w:rsidRDefault="00556A9B">
      <w:pPr>
        <w:pStyle w:val="Standard"/>
        <w:rPr>
          <w:rFonts w:ascii="Arial" w:hAnsi="Arial"/>
          <w:sz w:val="28"/>
          <w:szCs w:val="28"/>
        </w:rPr>
      </w:pPr>
    </w:p>
    <w:p w14:paraId="5D36931B" w14:textId="77777777" w:rsidR="00556A9B" w:rsidRDefault="00CF5A3D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Chorus:</w:t>
      </w:r>
    </w:p>
    <w:p w14:paraId="11B650B2" w14:textId="77777777" w:rsidR="00556A9B" w:rsidRDefault="00CF5A3D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Come [F] Monday it'll [C] be all right</w:t>
      </w:r>
    </w:p>
    <w:p w14:paraId="1A4286FF" w14:textId="77777777" w:rsidR="00556A9B" w:rsidRDefault="00CF5A3D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Come [F] Monday I'll be [G] </w:t>
      </w:r>
      <w:proofErr w:type="spellStart"/>
      <w:r>
        <w:rPr>
          <w:rFonts w:ascii="Arial" w:hAnsi="Arial"/>
          <w:sz w:val="28"/>
          <w:szCs w:val="28"/>
        </w:rPr>
        <w:t>holdin</w:t>
      </w:r>
      <w:proofErr w:type="spellEnd"/>
      <w:r>
        <w:rPr>
          <w:rFonts w:ascii="Arial" w:hAnsi="Arial"/>
          <w:sz w:val="28"/>
          <w:szCs w:val="28"/>
        </w:rPr>
        <w:t>' you tight</w:t>
      </w:r>
    </w:p>
    <w:p w14:paraId="05419F4F" w14:textId="77777777" w:rsidR="00556A9B" w:rsidRDefault="00CF5A3D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spent [C] four lonely [</w:t>
      </w:r>
      <w:proofErr w:type="spellStart"/>
      <w:r>
        <w:rPr>
          <w:rFonts w:ascii="Arial" w:hAnsi="Arial"/>
          <w:sz w:val="28"/>
          <w:szCs w:val="28"/>
        </w:rPr>
        <w:t>Em</w:t>
      </w:r>
      <w:proofErr w:type="spellEnd"/>
      <w:r>
        <w:rPr>
          <w:rFonts w:ascii="Arial" w:hAnsi="Arial"/>
          <w:sz w:val="28"/>
          <w:szCs w:val="28"/>
        </w:rPr>
        <w:t>] days in a [F] brown L.A. [G] haze</w:t>
      </w:r>
    </w:p>
    <w:p w14:paraId="418955CB" w14:textId="77777777" w:rsidR="00556A9B" w:rsidRDefault="00CF5A3D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And I [F] j</w:t>
      </w:r>
      <w:r>
        <w:rPr>
          <w:rFonts w:ascii="Arial" w:hAnsi="Arial"/>
          <w:sz w:val="28"/>
          <w:szCs w:val="28"/>
        </w:rPr>
        <w:t>ust want you [G] back by my [C] side</w:t>
      </w:r>
    </w:p>
    <w:p w14:paraId="4CAD1A26" w14:textId="77777777" w:rsidR="00556A9B" w:rsidRDefault="00556A9B">
      <w:pPr>
        <w:pStyle w:val="Standard"/>
        <w:rPr>
          <w:rFonts w:ascii="Arial" w:hAnsi="Arial"/>
          <w:sz w:val="28"/>
          <w:szCs w:val="28"/>
        </w:rPr>
      </w:pPr>
    </w:p>
    <w:p w14:paraId="27D0EFA2" w14:textId="77777777" w:rsidR="00556A9B" w:rsidRDefault="00CF5A3D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[C] </w:t>
      </w:r>
      <w:proofErr w:type="gramStart"/>
      <w:r>
        <w:rPr>
          <w:rFonts w:ascii="Arial" w:hAnsi="Arial"/>
          <w:sz w:val="28"/>
          <w:szCs w:val="28"/>
        </w:rPr>
        <w:t>Yes</w:t>
      </w:r>
      <w:proofErr w:type="gramEnd"/>
      <w:r>
        <w:rPr>
          <w:rFonts w:ascii="Arial" w:hAnsi="Arial"/>
          <w:sz w:val="28"/>
          <w:szCs w:val="28"/>
        </w:rPr>
        <w:t xml:space="preserve"> it's [F] been quite a summer</w:t>
      </w:r>
    </w:p>
    <w:p w14:paraId="1585ECCD" w14:textId="77777777" w:rsidR="00556A9B" w:rsidRDefault="00CF5A3D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[G] Rent-a-cars and [C] west-bound trains</w:t>
      </w:r>
    </w:p>
    <w:p w14:paraId="4DDA2ADF" w14:textId="77777777" w:rsidR="00556A9B" w:rsidRDefault="00CF5A3D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[C] And now you're [F] off on vacation</w:t>
      </w:r>
    </w:p>
    <w:p w14:paraId="45AB81E8" w14:textId="77777777" w:rsidR="00556A9B" w:rsidRDefault="00CF5A3D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[G] </w:t>
      </w:r>
      <w:proofErr w:type="spellStart"/>
      <w:r>
        <w:rPr>
          <w:rFonts w:ascii="Arial" w:hAnsi="Arial"/>
          <w:sz w:val="28"/>
          <w:szCs w:val="28"/>
        </w:rPr>
        <w:t>Somethin</w:t>
      </w:r>
      <w:proofErr w:type="spellEnd"/>
      <w:r>
        <w:rPr>
          <w:rFonts w:ascii="Arial" w:hAnsi="Arial"/>
          <w:sz w:val="28"/>
          <w:szCs w:val="28"/>
        </w:rPr>
        <w:t>' you [C] tried to explain</w:t>
      </w:r>
    </w:p>
    <w:p w14:paraId="5FA37367" w14:textId="77777777" w:rsidR="00556A9B" w:rsidRDefault="00CF5A3D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[Dm] And darlin' it's [F] I love you so</w:t>
      </w:r>
    </w:p>
    <w:p w14:paraId="1C8F1342" w14:textId="77777777" w:rsidR="00556A9B" w:rsidRDefault="00CF5A3D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[G] That's the r</w:t>
      </w:r>
      <w:r>
        <w:rPr>
          <w:rFonts w:ascii="Arial" w:hAnsi="Arial"/>
          <w:sz w:val="28"/>
          <w:szCs w:val="28"/>
        </w:rPr>
        <w:t>eason I [G7] just let you go</w:t>
      </w:r>
    </w:p>
    <w:p w14:paraId="37E2807A" w14:textId="77777777" w:rsidR="00556A9B" w:rsidRDefault="00556A9B">
      <w:pPr>
        <w:pStyle w:val="Standard"/>
        <w:rPr>
          <w:rFonts w:ascii="Arial" w:hAnsi="Arial"/>
          <w:sz w:val="28"/>
          <w:szCs w:val="28"/>
        </w:rPr>
      </w:pPr>
    </w:p>
    <w:p w14:paraId="07679653" w14:textId="77777777" w:rsidR="00556A9B" w:rsidRDefault="00CF5A3D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Repeat Chorus</w:t>
      </w:r>
    </w:p>
    <w:p w14:paraId="2BFEA500" w14:textId="77777777" w:rsidR="00556A9B" w:rsidRDefault="00556A9B">
      <w:pPr>
        <w:pStyle w:val="Standard"/>
        <w:rPr>
          <w:rFonts w:ascii="Arial" w:hAnsi="Arial"/>
          <w:sz w:val="28"/>
          <w:szCs w:val="28"/>
        </w:rPr>
      </w:pPr>
    </w:p>
    <w:p w14:paraId="630CC957" w14:textId="77777777" w:rsidR="00556A9B" w:rsidRDefault="00CF5A3D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[Dmaj7] I can't [Gmaj7] help it honey</w:t>
      </w:r>
    </w:p>
    <w:p w14:paraId="7C94EE5C" w14:textId="77777777" w:rsidR="00556A9B" w:rsidRDefault="00CF5A3D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[Dmaj7] You're that much a [Gmaj7] part of me now</w:t>
      </w:r>
    </w:p>
    <w:p w14:paraId="788944DE" w14:textId="77777777" w:rsidR="00556A9B" w:rsidRDefault="00CF5A3D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[Dmaj7] Remember that [Gmaj7] night in Montana</w:t>
      </w:r>
    </w:p>
    <w:p w14:paraId="4523E5D2" w14:textId="77777777" w:rsidR="00556A9B" w:rsidRDefault="00CF5A3D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When we [F] said there'd be no room for [G] doubt</w:t>
      </w:r>
    </w:p>
    <w:p w14:paraId="0D3475CB" w14:textId="77777777" w:rsidR="00556A9B" w:rsidRDefault="00CF5A3D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[Bb] [F] [C]</w:t>
      </w:r>
    </w:p>
    <w:p w14:paraId="3097B1AE" w14:textId="77777777" w:rsidR="00556A9B" w:rsidRDefault="00556A9B">
      <w:pPr>
        <w:pStyle w:val="Standard"/>
        <w:rPr>
          <w:rFonts w:ascii="Arial" w:hAnsi="Arial"/>
          <w:sz w:val="28"/>
          <w:szCs w:val="28"/>
        </w:rPr>
      </w:pPr>
    </w:p>
    <w:p w14:paraId="46883E3F" w14:textId="77777777" w:rsidR="00556A9B" w:rsidRDefault="00CF5A3D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[C] I</w:t>
      </w:r>
      <w:r>
        <w:rPr>
          <w:rFonts w:ascii="Arial" w:hAnsi="Arial"/>
          <w:sz w:val="28"/>
          <w:szCs w:val="28"/>
        </w:rPr>
        <w:t xml:space="preserve"> hope you're </w:t>
      </w:r>
      <w:proofErr w:type="spellStart"/>
      <w:r>
        <w:rPr>
          <w:rFonts w:ascii="Arial" w:hAnsi="Arial"/>
          <w:sz w:val="28"/>
          <w:szCs w:val="28"/>
        </w:rPr>
        <w:t>en</w:t>
      </w:r>
      <w:proofErr w:type="spellEnd"/>
      <w:r>
        <w:rPr>
          <w:rFonts w:ascii="Arial" w:hAnsi="Arial"/>
          <w:sz w:val="28"/>
          <w:szCs w:val="28"/>
        </w:rPr>
        <w:t>[F]</w:t>
      </w:r>
      <w:proofErr w:type="spellStart"/>
      <w:r>
        <w:rPr>
          <w:rFonts w:ascii="Arial" w:hAnsi="Arial"/>
          <w:sz w:val="28"/>
          <w:szCs w:val="28"/>
        </w:rPr>
        <w:t>joyin</w:t>
      </w:r>
      <w:proofErr w:type="spellEnd"/>
      <w:r>
        <w:rPr>
          <w:rFonts w:ascii="Arial" w:hAnsi="Arial"/>
          <w:sz w:val="28"/>
          <w:szCs w:val="28"/>
        </w:rPr>
        <w:t xml:space="preserve">' the </w:t>
      </w:r>
      <w:proofErr w:type="spellStart"/>
      <w:r>
        <w:rPr>
          <w:rFonts w:ascii="Arial" w:hAnsi="Arial"/>
          <w:sz w:val="28"/>
          <w:szCs w:val="28"/>
        </w:rPr>
        <w:t>scen'ry</w:t>
      </w:r>
      <w:proofErr w:type="spellEnd"/>
    </w:p>
    <w:p w14:paraId="73C8CF26" w14:textId="77777777" w:rsidR="00556A9B" w:rsidRDefault="00CF5A3D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[G] I know that it's [C] </w:t>
      </w:r>
      <w:proofErr w:type="gramStart"/>
      <w:r>
        <w:rPr>
          <w:rFonts w:ascii="Arial" w:hAnsi="Arial"/>
          <w:sz w:val="28"/>
          <w:szCs w:val="28"/>
        </w:rPr>
        <w:t>pretty up</w:t>
      </w:r>
      <w:proofErr w:type="gramEnd"/>
      <w:r>
        <w:rPr>
          <w:rFonts w:ascii="Arial" w:hAnsi="Arial"/>
          <w:sz w:val="28"/>
          <w:szCs w:val="28"/>
        </w:rPr>
        <w:t xml:space="preserve"> there</w:t>
      </w:r>
    </w:p>
    <w:p w14:paraId="79BFE3F4" w14:textId="77777777" w:rsidR="00556A9B" w:rsidRDefault="00CF5A3D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[C] We can go [F] </w:t>
      </w:r>
      <w:proofErr w:type="spellStart"/>
      <w:r>
        <w:rPr>
          <w:rFonts w:ascii="Arial" w:hAnsi="Arial"/>
          <w:sz w:val="28"/>
          <w:szCs w:val="28"/>
        </w:rPr>
        <w:t>hikin</w:t>
      </w:r>
      <w:proofErr w:type="spellEnd"/>
      <w:r>
        <w:rPr>
          <w:rFonts w:ascii="Arial" w:hAnsi="Arial"/>
          <w:sz w:val="28"/>
          <w:szCs w:val="28"/>
        </w:rPr>
        <w:t>' on Tuesday</w:t>
      </w:r>
    </w:p>
    <w:p w14:paraId="51991148" w14:textId="77777777" w:rsidR="00556A9B" w:rsidRDefault="00CF5A3D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[G] With you I'd [C] walk anywhere</w:t>
      </w:r>
    </w:p>
    <w:p w14:paraId="7838EAEB" w14:textId="77777777" w:rsidR="00556A9B" w:rsidRDefault="00CF5A3D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[Dm] California has [F] worn me quite thin</w:t>
      </w:r>
    </w:p>
    <w:p w14:paraId="3A992B90" w14:textId="77777777" w:rsidR="00556A9B" w:rsidRDefault="00CF5A3D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[G] I just can't wait to [G7] see you again</w:t>
      </w:r>
    </w:p>
    <w:p w14:paraId="21290643" w14:textId="77777777" w:rsidR="00556A9B" w:rsidRDefault="00556A9B">
      <w:pPr>
        <w:pStyle w:val="Standard"/>
        <w:rPr>
          <w:rFonts w:ascii="Arial" w:hAnsi="Arial"/>
          <w:sz w:val="28"/>
          <w:szCs w:val="28"/>
        </w:rPr>
      </w:pPr>
    </w:p>
    <w:p w14:paraId="3DE1EEBD" w14:textId="77777777" w:rsidR="00556A9B" w:rsidRDefault="00CF5A3D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Repeat Chorus</w:t>
      </w:r>
    </w:p>
    <w:p w14:paraId="1F909D8E" w14:textId="77777777" w:rsidR="00556A9B" w:rsidRDefault="00556A9B">
      <w:pPr>
        <w:pStyle w:val="Standard"/>
        <w:rPr>
          <w:rFonts w:ascii="Arial" w:hAnsi="Arial"/>
          <w:sz w:val="28"/>
          <w:szCs w:val="28"/>
        </w:rPr>
      </w:pPr>
    </w:p>
    <w:p w14:paraId="09F922B6" w14:textId="77777777" w:rsidR="00556A9B" w:rsidRDefault="00CF5A3D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spent [C] four lonely [</w:t>
      </w:r>
      <w:proofErr w:type="spellStart"/>
      <w:r>
        <w:rPr>
          <w:rFonts w:ascii="Arial" w:hAnsi="Arial"/>
          <w:sz w:val="28"/>
          <w:szCs w:val="28"/>
        </w:rPr>
        <w:t>Em</w:t>
      </w:r>
      <w:proofErr w:type="spellEnd"/>
      <w:r>
        <w:rPr>
          <w:rFonts w:ascii="Arial" w:hAnsi="Arial"/>
          <w:sz w:val="28"/>
          <w:szCs w:val="28"/>
        </w:rPr>
        <w:t>] days in a [F] brown L A [G] haze</w:t>
      </w:r>
    </w:p>
    <w:p w14:paraId="35B55697" w14:textId="77777777" w:rsidR="00556A9B" w:rsidRDefault="00CF5A3D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And I [F] just want you [G] back by my [Bb] </w:t>
      </w:r>
      <w:proofErr w:type="spellStart"/>
      <w:r>
        <w:rPr>
          <w:rFonts w:ascii="Arial" w:hAnsi="Arial"/>
          <w:sz w:val="28"/>
          <w:szCs w:val="28"/>
        </w:rPr>
        <w:t>si</w:t>
      </w:r>
      <w:proofErr w:type="spellEnd"/>
      <w:r>
        <w:rPr>
          <w:rFonts w:ascii="Arial" w:hAnsi="Arial"/>
          <w:sz w:val="28"/>
          <w:szCs w:val="28"/>
        </w:rPr>
        <w:t>[F]de [C]</w:t>
      </w:r>
    </w:p>
    <w:p w14:paraId="08C7BAB9" w14:textId="77777777" w:rsidR="00556A9B" w:rsidRDefault="00556A9B">
      <w:pPr>
        <w:pStyle w:val="Standard"/>
        <w:rPr>
          <w:rFonts w:ascii="Arial" w:hAnsi="Arial"/>
          <w:sz w:val="28"/>
          <w:szCs w:val="28"/>
        </w:rPr>
      </w:pPr>
    </w:p>
    <w:sectPr w:rsidR="00556A9B">
      <w:pgSz w:w="12240" w:h="15840"/>
      <w:pgMar w:top="1134" w:right="1125" w:bottom="1134" w:left="166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AD2F80" w14:textId="77777777" w:rsidR="00CF5A3D" w:rsidRDefault="00CF5A3D">
      <w:pPr>
        <w:rPr>
          <w:rFonts w:hint="eastAsia"/>
        </w:rPr>
      </w:pPr>
      <w:r>
        <w:separator/>
      </w:r>
    </w:p>
  </w:endnote>
  <w:endnote w:type="continuationSeparator" w:id="0">
    <w:p w14:paraId="499F1300" w14:textId="77777777" w:rsidR="00CF5A3D" w:rsidRDefault="00CF5A3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3C19F" w14:textId="77777777" w:rsidR="00CF5A3D" w:rsidRDefault="00CF5A3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0D67B5A" w14:textId="77777777" w:rsidR="00CF5A3D" w:rsidRDefault="00CF5A3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56A9B"/>
    <w:rsid w:val="00556A9B"/>
    <w:rsid w:val="00CF5A3D"/>
    <w:rsid w:val="00E4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4B1EE"/>
  <w15:docId w15:val="{6D8565EF-7AD2-468C-B1BB-0CAEFBCF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</cp:revision>
  <dcterms:created xsi:type="dcterms:W3CDTF">2018-09-06T02:51:00Z</dcterms:created>
  <dcterms:modified xsi:type="dcterms:W3CDTF">2018-09-06T02:51:00Z</dcterms:modified>
</cp:coreProperties>
</file>