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8A267" w14:textId="12471DEF" w:rsidR="0099676D" w:rsidRPr="00796FA8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D</w:t>
      </w:r>
      <w:r w:rsidR="00796FA8"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E</w:t>
      </w: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COLORES</w:t>
      </w:r>
    </w:p>
    <w:p w14:paraId="0AB6C9FE" w14:textId="77777777" w:rsidR="0099676D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216FD08B" w14:textId="59A031F9" w:rsidR="0099676D" w:rsidRPr="00796FA8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C</w:t>
      </w:r>
    </w:p>
    <w:p w14:paraId="040421B9" w14:textId="70EB3756" w:rsidR="00C3429F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De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colores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,</w:t>
      </w:r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de </w:t>
      </w:r>
      <w:proofErr w:type="spellStart"/>
      <w:r w:rsidR="00C3429F">
        <w:rPr>
          <w:rFonts w:ascii="Helvetica" w:eastAsia="Times New Roman" w:hAnsi="Helvetica" w:cs="Arial"/>
          <w:color w:val="1A1A1A"/>
          <w:sz w:val="28"/>
          <w:szCs w:val="28"/>
        </w:rPr>
        <w:t>colores</w:t>
      </w:r>
      <w:proofErr w:type="spellEnd"/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se </w:t>
      </w:r>
      <w:proofErr w:type="spellStart"/>
      <w:r w:rsidR="00C3429F">
        <w:rPr>
          <w:rFonts w:ascii="Helvetica" w:eastAsia="Times New Roman" w:hAnsi="Helvetica" w:cs="Arial"/>
          <w:color w:val="1A1A1A"/>
          <w:sz w:val="28"/>
          <w:szCs w:val="28"/>
        </w:rPr>
        <w:t>visten</w:t>
      </w:r>
      <w:proofErr w:type="spellEnd"/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               </w:t>
      </w:r>
    </w:p>
    <w:p w14:paraId="3A52E941" w14:textId="19CB30D8" w:rsidR="00C3429F" w:rsidRPr="00796FA8" w:rsidRDefault="00C3429F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>
        <w:rPr>
          <w:rFonts w:ascii="Helvetica" w:eastAsia="Times New Roman" w:hAnsi="Helvetica" w:cs="Arial"/>
          <w:color w:val="1A1A1A"/>
          <w:sz w:val="28"/>
          <w:szCs w:val="28"/>
        </w:rPr>
        <w:t xml:space="preserve">                                     </w:t>
      </w: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G7</w:t>
      </w:r>
    </w:p>
    <w:p w14:paraId="6D2BEF7D" w14:textId="01FBF782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gram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los</w:t>
      </w:r>
      <w:proofErr w:type="gram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campos</w:t>
      </w:r>
      <w:proofErr w:type="spellEnd"/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e</w:t>
      </w: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n la primavera</w:t>
      </w:r>
    </w:p>
    <w:p w14:paraId="498F70CA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1A82AE88" w14:textId="0E351D76" w:rsid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De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colores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,</w:t>
      </w:r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d</w:t>
      </w: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e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colores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son los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pajaritos</w:t>
      </w:r>
      <w:proofErr w:type="spellEnd"/>
    </w:p>
    <w:p w14:paraId="26B7E02E" w14:textId="620AD5B3" w:rsidR="00C3429F" w:rsidRPr="00796FA8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>
        <w:rPr>
          <w:rFonts w:ascii="Helvetica" w:eastAsia="Times New Roman" w:hAnsi="Helvetica" w:cs="Arial"/>
          <w:color w:val="1A1A1A"/>
          <w:sz w:val="28"/>
          <w:szCs w:val="28"/>
        </w:rPr>
        <w:t xml:space="preserve">                          </w:t>
      </w: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C</w:t>
      </w:r>
    </w:p>
    <w:p w14:paraId="226E65DC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Que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vienen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de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fuera</w:t>
      </w:r>
      <w:proofErr w:type="spellEnd"/>
    </w:p>
    <w:p w14:paraId="00466338" w14:textId="54B51D87" w:rsidR="00805197" w:rsidRPr="00796FA8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  <w:r w:rsidR="0099676D">
        <w:rPr>
          <w:rFonts w:ascii="Helvetica" w:eastAsia="Times New Roman" w:hAnsi="Helvetica" w:cs="Arial"/>
          <w:color w:val="1A1A1A"/>
          <w:sz w:val="28"/>
          <w:szCs w:val="28"/>
        </w:rPr>
        <w:t xml:space="preserve">                                              </w:t>
      </w:r>
      <w:r w:rsidR="0099676D"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C7</w:t>
      </w:r>
    </w:p>
    <w:p w14:paraId="206C0B04" w14:textId="378E7F90" w:rsid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De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colores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,</w:t>
      </w:r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d</w:t>
      </w: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e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colores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es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el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arcoiris</w:t>
      </w:r>
      <w:proofErr w:type="spellEnd"/>
    </w:p>
    <w:p w14:paraId="433A944B" w14:textId="77777777" w:rsidR="0099676D" w:rsidRPr="00805197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70C08490" w14:textId="3957C954" w:rsidR="00C3429F" w:rsidRPr="00796FA8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>
        <w:rPr>
          <w:rFonts w:ascii="Helvetica" w:eastAsia="Times New Roman" w:hAnsi="Helvetica" w:cs="Arial"/>
          <w:color w:val="1A1A1A"/>
          <w:sz w:val="28"/>
          <w:szCs w:val="28"/>
        </w:rPr>
        <w:t xml:space="preserve">                     </w:t>
      </w: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F    A7   </w:t>
      </w:r>
      <w:proofErr w:type="spellStart"/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Dm</w:t>
      </w:r>
      <w:proofErr w:type="spellEnd"/>
    </w:p>
    <w:p w14:paraId="6BEF4A6E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Que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vemos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lucir</w:t>
      </w:r>
      <w:proofErr w:type="spellEnd"/>
    </w:p>
    <w:p w14:paraId="56073DB8" w14:textId="77D36B50" w:rsidR="00805197" w:rsidRPr="00796FA8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 </w:t>
      </w:r>
      <w:r w:rsidR="0099676D"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           F                          C</w:t>
      </w:r>
    </w:p>
    <w:p w14:paraId="6ED79B13" w14:textId="697779D7" w:rsidR="00805197" w:rsidRPr="0099676D" w:rsidRDefault="00C3429F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(</w:t>
      </w:r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Y </w:t>
      </w:r>
      <w:proofErr w:type="spellStart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por</w:t>
      </w:r>
      <w:proofErr w:type="spellEnd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proofErr w:type="spellStart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eso</w:t>
      </w:r>
      <w:proofErr w:type="spellEnd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los </w:t>
      </w:r>
      <w:proofErr w:type="spellStart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grandes</w:t>
      </w:r>
      <w:proofErr w:type="spellEnd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proofErr w:type="spellStart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amores</w:t>
      </w:r>
      <w:proofErr w:type="spellEnd"/>
    </w:p>
    <w:p w14:paraId="04C8C710" w14:textId="250CA335" w:rsidR="0099676D" w:rsidRPr="0099676D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                     G7                           C </w:t>
      </w:r>
    </w:p>
    <w:p w14:paraId="0DE70A3B" w14:textId="77777777" w:rsidR="0099676D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De</w:t>
      </w:r>
      <w:r w:rsidR="00C3429F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proofErr w:type="spellStart"/>
      <w:r w:rsidR="00C3429F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muchos</w:t>
      </w:r>
      <w:proofErr w:type="spellEnd"/>
      <w:r w:rsidR="00C3429F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proofErr w:type="spellStart"/>
      <w:r w:rsidR="00C3429F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colores</w:t>
      </w:r>
      <w:proofErr w:type="spellEnd"/>
      <w:r w:rsidR="00C3429F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me </w:t>
      </w:r>
      <w:proofErr w:type="spellStart"/>
      <w:r w:rsidR="00C3429F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gustan</w:t>
      </w:r>
      <w:proofErr w:type="spellEnd"/>
      <w:r w:rsidR="00C3429F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a </w:t>
      </w:r>
    </w:p>
    <w:p w14:paraId="155C2E6F" w14:textId="77777777" w:rsidR="0099676D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</w:p>
    <w:p w14:paraId="606522EF" w14:textId="73802018" w:rsidR="00805197" w:rsidRPr="00805197" w:rsidRDefault="00C3429F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gramStart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mi</w:t>
      </w:r>
      <w:proofErr w:type="gramEnd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)</w:t>
      </w:r>
      <w:r>
        <w:rPr>
          <w:rFonts w:ascii="Helvetica" w:eastAsia="Times New Roman" w:hAnsi="Helvetica" w:cs="Arial"/>
          <w:color w:val="1A1A1A"/>
          <w:sz w:val="28"/>
          <w:szCs w:val="28"/>
        </w:rPr>
        <w:t xml:space="preserve"> (2</w:t>
      </w:r>
      <w:r w:rsidR="00805197" w:rsidRPr="00805197">
        <w:rPr>
          <w:rFonts w:ascii="Helvetica" w:eastAsia="Times New Roman" w:hAnsi="Helvetica" w:cs="Arial"/>
          <w:color w:val="1A1A1A"/>
          <w:sz w:val="28"/>
          <w:szCs w:val="28"/>
        </w:rPr>
        <w:t>Xs)</w:t>
      </w:r>
    </w:p>
    <w:p w14:paraId="22FA0E8E" w14:textId="1F72BC71" w:rsidR="00805197" w:rsidRPr="00796FA8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  <w:r w:rsidR="0099676D"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C</w:t>
      </w:r>
    </w:p>
    <w:p w14:paraId="4F141140" w14:textId="77777777" w:rsidR="00C3429F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Canta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el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gallo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,</w:t>
      </w:r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</w:t>
      </w:r>
      <w:proofErr w:type="spellStart"/>
      <w:r w:rsidR="00C3429F">
        <w:rPr>
          <w:rFonts w:ascii="Helvetica" w:eastAsia="Times New Roman" w:hAnsi="Helvetica" w:cs="Arial"/>
          <w:color w:val="1A1A1A"/>
          <w:sz w:val="28"/>
          <w:szCs w:val="28"/>
        </w:rPr>
        <w:t>c</w:t>
      </w: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anta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el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gallo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</w:t>
      </w:r>
    </w:p>
    <w:p w14:paraId="5D0F4CBE" w14:textId="0FB3F1D4" w:rsidR="00C3429F" w:rsidRPr="00796FA8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>
        <w:rPr>
          <w:rFonts w:ascii="Helvetica" w:eastAsia="Times New Roman" w:hAnsi="Helvetica" w:cs="Arial"/>
          <w:color w:val="1A1A1A"/>
          <w:sz w:val="28"/>
          <w:szCs w:val="28"/>
        </w:rPr>
        <w:t xml:space="preserve">                                               </w:t>
      </w: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G7</w:t>
      </w:r>
    </w:p>
    <w:p w14:paraId="5C2B7DC2" w14:textId="2CE2B5CB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gram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con</w:t>
      </w:r>
      <w:proofErr w:type="gram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el</w:t>
      </w:r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Quiri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quiri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quiri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quiri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quiri</w:t>
      </w:r>
      <w:proofErr w:type="spellEnd"/>
    </w:p>
    <w:p w14:paraId="0B847012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18590171" w14:textId="24DB0EE9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La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gallina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,</w:t>
      </w:r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l</w:t>
      </w: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a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gallina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con el</w:t>
      </w:r>
    </w:p>
    <w:p w14:paraId="02D7BF24" w14:textId="0550FD07" w:rsidR="00C3429F" w:rsidRPr="00796FA8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>
        <w:rPr>
          <w:rFonts w:ascii="Helvetica" w:eastAsia="Times New Roman" w:hAnsi="Helvetica" w:cs="Arial"/>
          <w:color w:val="1A1A1A"/>
          <w:sz w:val="28"/>
          <w:szCs w:val="28"/>
        </w:rPr>
        <w:t xml:space="preserve">                                       </w:t>
      </w: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C</w:t>
      </w:r>
    </w:p>
    <w:p w14:paraId="299906B9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Cara,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cara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cara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cara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cara</w:t>
      </w:r>
      <w:proofErr w:type="spellEnd"/>
    </w:p>
    <w:p w14:paraId="6EA3A34C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5AAEC4C7" w14:textId="377B1D04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Los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polluelos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,</w:t>
      </w:r>
      <w:r w:rsidR="00C3429F">
        <w:rPr>
          <w:rFonts w:ascii="Helvetica" w:eastAsia="Times New Roman" w:hAnsi="Helvetica" w:cs="Arial"/>
          <w:color w:val="1A1A1A"/>
          <w:sz w:val="28"/>
          <w:szCs w:val="28"/>
        </w:rPr>
        <w:t xml:space="preserve"> l</w:t>
      </w: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os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polluelos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con el</w:t>
      </w:r>
    </w:p>
    <w:p w14:paraId="0914F88D" w14:textId="458F9522" w:rsidR="00C3429F" w:rsidRPr="00796FA8" w:rsidRDefault="00796FA8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                           F</w:t>
      </w:r>
    </w:p>
    <w:p w14:paraId="7DBFE034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Pio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pio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pio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, </w:t>
      </w:r>
      <w:proofErr w:type="spell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pio</w:t>
      </w:r>
      <w:proofErr w:type="spell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, pi</w:t>
      </w:r>
    </w:p>
    <w:p w14:paraId="450929E5" w14:textId="37376026" w:rsidR="00805197" w:rsidRPr="00796FA8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  <w:r w:rsidR="0099676D">
        <w:rPr>
          <w:rFonts w:ascii="Helvetica" w:eastAsia="Times New Roman" w:hAnsi="Helvetica" w:cs="Arial"/>
          <w:color w:val="1A1A1A"/>
          <w:sz w:val="28"/>
          <w:szCs w:val="28"/>
        </w:rPr>
        <w:t xml:space="preserve">          </w:t>
      </w:r>
      <w:r w:rsidR="0099676D" w:rsidRPr="00796FA8">
        <w:rPr>
          <w:rFonts w:ascii="Helvetica" w:eastAsia="Times New Roman" w:hAnsi="Helvetica" w:cs="Arial"/>
          <w:b/>
          <w:color w:val="1A1A1A"/>
          <w:sz w:val="28"/>
          <w:szCs w:val="28"/>
        </w:rPr>
        <w:t>F                          C</w:t>
      </w:r>
    </w:p>
    <w:p w14:paraId="0B990B8A" w14:textId="048FE163" w:rsidR="00805197" w:rsidRPr="0099676D" w:rsidRDefault="00C3429F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(</w:t>
      </w:r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Y </w:t>
      </w:r>
      <w:proofErr w:type="spellStart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por</w:t>
      </w:r>
      <w:proofErr w:type="spellEnd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proofErr w:type="spellStart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eso</w:t>
      </w:r>
      <w:proofErr w:type="spellEnd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los </w:t>
      </w:r>
      <w:proofErr w:type="spellStart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grandes</w:t>
      </w:r>
      <w:proofErr w:type="spellEnd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proofErr w:type="spellStart"/>
      <w:r w:rsidR="00805197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amores</w:t>
      </w:r>
      <w:proofErr w:type="spellEnd"/>
    </w:p>
    <w:p w14:paraId="71A9F040" w14:textId="62706BDE" w:rsidR="0099676D" w:rsidRPr="0099676D" w:rsidRDefault="0099676D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                    G7         </w:t>
      </w:r>
    </w:p>
    <w:p w14:paraId="76D87158" w14:textId="77777777" w:rsidR="0099676D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De </w:t>
      </w:r>
      <w:proofErr w:type="spellStart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muchos</w:t>
      </w:r>
      <w:proofErr w:type="spellEnd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proofErr w:type="spellStart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colores</w:t>
      </w:r>
      <w:proofErr w:type="spellEnd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me </w:t>
      </w:r>
      <w:proofErr w:type="spellStart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gustan</w:t>
      </w:r>
      <w:proofErr w:type="spellEnd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a</w:t>
      </w:r>
    </w:p>
    <w:p w14:paraId="425C43FD" w14:textId="43E02BE3" w:rsidR="0099676D" w:rsidRDefault="00A83A03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b/>
          <w:color w:val="1A1A1A"/>
          <w:sz w:val="28"/>
          <w:szCs w:val="28"/>
        </w:rPr>
      </w:pPr>
      <w:r>
        <w:rPr>
          <w:rFonts w:ascii="Helvetica" w:eastAsia="Times New Roman" w:hAnsi="Helvetica" w:cs="Arial"/>
          <w:b/>
          <w:color w:val="1A1A1A"/>
          <w:sz w:val="28"/>
          <w:szCs w:val="28"/>
        </w:rPr>
        <w:t>C</w:t>
      </w:r>
    </w:p>
    <w:p w14:paraId="095C5C57" w14:textId="688145B6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proofErr w:type="gramStart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mi</w:t>
      </w:r>
      <w:proofErr w:type="gramEnd"/>
      <w:r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r w:rsidR="00C3429F" w:rsidRPr="0099676D">
        <w:rPr>
          <w:rFonts w:ascii="Helvetica" w:eastAsia="Times New Roman" w:hAnsi="Helvetica" w:cs="Arial"/>
          <w:b/>
          <w:color w:val="1A1A1A"/>
          <w:sz w:val="28"/>
          <w:szCs w:val="28"/>
        </w:rPr>
        <w:t>)</w:t>
      </w:r>
      <w:r w:rsidR="0099676D">
        <w:rPr>
          <w:rFonts w:ascii="Helvetica" w:eastAsia="Times New Roman" w:hAnsi="Helvetica" w:cs="Arial"/>
          <w:b/>
          <w:color w:val="1A1A1A"/>
          <w:sz w:val="28"/>
          <w:szCs w:val="28"/>
        </w:rPr>
        <w:t xml:space="preserve"> </w:t>
      </w: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(3Xs)</w:t>
      </w:r>
    </w:p>
    <w:p w14:paraId="374F39B7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2C0AD8B8" w14:textId="77777777" w:rsidR="00805197" w:rsidRPr="001B54CD" w:rsidRDefault="00805197" w:rsidP="00805197">
      <w:pPr>
        <w:shd w:val="clear" w:color="auto" w:fill="FFFFFF"/>
        <w:spacing w:before="120" w:after="240" w:line="312" w:lineRule="atLeast"/>
        <w:outlineLvl w:val="1"/>
        <w:rPr>
          <w:rFonts w:ascii="Helvetica" w:eastAsia="Times New Roman" w:hAnsi="Helvetica" w:cs="Arial"/>
          <w:b/>
          <w:color w:val="000000"/>
          <w:sz w:val="28"/>
          <w:szCs w:val="28"/>
        </w:rPr>
      </w:pPr>
      <w:r w:rsidRPr="001B54CD">
        <w:rPr>
          <w:rFonts w:ascii="Helvetica" w:eastAsia="Times New Roman" w:hAnsi="Helvetica" w:cs="Arial"/>
          <w:b/>
          <w:color w:val="000000"/>
          <w:sz w:val="28"/>
          <w:szCs w:val="28"/>
        </w:rPr>
        <w:lastRenderedPageBreak/>
        <w:t>In Colors</w:t>
      </w:r>
      <w:bookmarkStart w:id="0" w:name="_GoBack"/>
      <w:bookmarkEnd w:id="0"/>
    </w:p>
    <w:p w14:paraId="4D541026" w14:textId="77777777" w:rsidR="00796FA8" w:rsidRDefault="00796FA8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3728CD88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In colors,</w:t>
      </w:r>
    </w:p>
    <w:p w14:paraId="3361A735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In colors the fields are dressed</w:t>
      </w:r>
    </w:p>
    <w:p w14:paraId="44587D10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In the springtime</w:t>
      </w:r>
    </w:p>
    <w:p w14:paraId="11C29C5E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71F5758C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In colors,</w:t>
      </w:r>
    </w:p>
    <w:p w14:paraId="70AB6CEC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Colorful are the little birds</w:t>
      </w:r>
    </w:p>
    <w:p w14:paraId="7B7E9DAE" w14:textId="13008DD0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gram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That come</w:t>
      </w:r>
      <w:proofErr w:type="gram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from far away</w:t>
      </w:r>
    </w:p>
    <w:p w14:paraId="43741778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57B528CA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In colors,</w:t>
      </w:r>
    </w:p>
    <w:p w14:paraId="5BEAB130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Colorful is the rainbow</w:t>
      </w:r>
    </w:p>
    <w:p w14:paraId="559C562D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That we see shine</w:t>
      </w:r>
    </w:p>
    <w:p w14:paraId="69A2F115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174D1D96" w14:textId="77777777" w:rsidR="00796FA8" w:rsidRDefault="00796FA8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0474BFBD" w14:textId="77777777" w:rsidR="00796FA8" w:rsidRDefault="00796FA8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2B07B2AF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And that is why the great loves</w:t>
      </w:r>
    </w:p>
    <w:p w14:paraId="615EA74F" w14:textId="0DEC6AA3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gram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of</w:t>
      </w:r>
      <w:proofErr w:type="gram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m</w:t>
      </w:r>
      <w:r w:rsidR="0099676D">
        <w:rPr>
          <w:rFonts w:ascii="Helvetica" w:eastAsia="Times New Roman" w:hAnsi="Helvetica" w:cs="Arial"/>
          <w:color w:val="1A1A1A"/>
          <w:sz w:val="28"/>
          <w:szCs w:val="28"/>
        </w:rPr>
        <w:t xml:space="preserve">any colors are pleasing to me </w:t>
      </w:r>
    </w:p>
    <w:p w14:paraId="07456356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41C3B2CD" w14:textId="77777777" w:rsidR="00796FA8" w:rsidRDefault="00796FA8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0BAF362C" w14:textId="77777777" w:rsidR="00796FA8" w:rsidRDefault="00796FA8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5BBDE556" w14:textId="77777777" w:rsidR="00796FA8" w:rsidRDefault="00796FA8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0C00815C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Sings the rooster,</w:t>
      </w:r>
    </w:p>
    <w:p w14:paraId="0A6F52DC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Sings the rooster with the</w:t>
      </w:r>
    </w:p>
    <w:p w14:paraId="6BCA6A61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Cock-a-doodle-do, cock-a-doodle do...</w:t>
      </w:r>
    </w:p>
    <w:p w14:paraId="4F600EBD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431C08A8" w14:textId="7C801CBC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The hen,</w:t>
      </w:r>
      <w:r w:rsidR="00796FA8">
        <w:rPr>
          <w:rFonts w:ascii="Helvetica" w:eastAsia="Times New Roman" w:hAnsi="Helvetica" w:cs="Arial"/>
          <w:color w:val="1A1A1A"/>
          <w:sz w:val="28"/>
          <w:szCs w:val="28"/>
        </w:rPr>
        <w:t xml:space="preserve"> t</w:t>
      </w: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he hen with the</w:t>
      </w:r>
    </w:p>
    <w:p w14:paraId="2584EF9F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Cluck, cluck, cluck, cluck, cluck...</w:t>
      </w:r>
    </w:p>
    <w:p w14:paraId="77E97163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51AFDFDF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The baby chicks,</w:t>
      </w:r>
    </w:p>
    <w:p w14:paraId="632C400E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The baby chicks with the</w:t>
      </w:r>
    </w:p>
    <w:p w14:paraId="33A25551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Peep, peep, peep, </w:t>
      </w:r>
      <w:proofErr w:type="gram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peep</w:t>
      </w:r>
      <w:proofErr w:type="gram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...</w:t>
      </w:r>
    </w:p>
    <w:p w14:paraId="75AFE468" w14:textId="77777777" w:rsidR="00805197" w:rsidRPr="00805197" w:rsidRDefault="00805197" w:rsidP="00805197">
      <w:pPr>
        <w:shd w:val="clear" w:color="auto" w:fill="FFFFFF"/>
        <w:spacing w:line="0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 </w:t>
      </w:r>
    </w:p>
    <w:p w14:paraId="4FE76C59" w14:textId="77777777" w:rsidR="00796FA8" w:rsidRDefault="00796FA8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</w:p>
    <w:p w14:paraId="77DA5DC4" w14:textId="77777777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And that is why the great loves</w:t>
      </w:r>
    </w:p>
    <w:p w14:paraId="0F4C2F4D" w14:textId="59DB5F64" w:rsidR="00805197" w:rsidRPr="00805197" w:rsidRDefault="00805197" w:rsidP="00805197">
      <w:pPr>
        <w:shd w:val="clear" w:color="auto" w:fill="FFFFFF"/>
        <w:spacing w:line="336" w:lineRule="atLeast"/>
        <w:rPr>
          <w:rFonts w:ascii="Helvetica" w:eastAsia="Times New Roman" w:hAnsi="Helvetica" w:cs="Arial"/>
          <w:color w:val="1A1A1A"/>
          <w:sz w:val="28"/>
          <w:szCs w:val="28"/>
        </w:rPr>
      </w:pPr>
      <w:proofErr w:type="gramStart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>of</w:t>
      </w:r>
      <w:proofErr w:type="gramEnd"/>
      <w:r w:rsidRPr="00805197">
        <w:rPr>
          <w:rFonts w:ascii="Helvetica" w:eastAsia="Times New Roman" w:hAnsi="Helvetica" w:cs="Arial"/>
          <w:color w:val="1A1A1A"/>
          <w:sz w:val="28"/>
          <w:szCs w:val="28"/>
        </w:rPr>
        <w:t xml:space="preserve"> many colors are pleasing to me </w:t>
      </w:r>
    </w:p>
    <w:p w14:paraId="713F72AC" w14:textId="77777777" w:rsidR="00C3429F" w:rsidRPr="00C3429F" w:rsidRDefault="00C3429F">
      <w:pPr>
        <w:rPr>
          <w:rFonts w:ascii="Helvetica" w:hAnsi="Helvetica"/>
          <w:sz w:val="28"/>
          <w:szCs w:val="28"/>
        </w:rPr>
      </w:pPr>
    </w:p>
    <w:sectPr w:rsidR="00C3429F" w:rsidRPr="00C3429F" w:rsidSect="0099676D">
      <w:pgSz w:w="12240" w:h="15840"/>
      <w:pgMar w:top="1008" w:right="1080" w:bottom="1008" w:left="108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C7"/>
    <w:rsid w:val="001217A2"/>
    <w:rsid w:val="001B54CD"/>
    <w:rsid w:val="001C1F98"/>
    <w:rsid w:val="003D25FF"/>
    <w:rsid w:val="00796FA8"/>
    <w:rsid w:val="00805197"/>
    <w:rsid w:val="008272C7"/>
    <w:rsid w:val="0099676D"/>
    <w:rsid w:val="00A83A03"/>
    <w:rsid w:val="00C3429F"/>
    <w:rsid w:val="00F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710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272C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72C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C7"/>
    <w:rPr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272C7"/>
    <w:rPr>
      <w:b/>
      <w:bCs/>
      <w:sz w:val="36"/>
      <w:szCs w:val="36"/>
      <w:lang w:eastAsia="en-US"/>
    </w:rPr>
  </w:style>
  <w:style w:type="character" w:customStyle="1" w:styleId="5ev9b">
    <w:name w:val="_5ev9b"/>
    <w:basedOn w:val="DefaultParagraphFont"/>
    <w:rsid w:val="008272C7"/>
  </w:style>
  <w:style w:type="character" w:styleId="Hyperlink">
    <w:name w:val="Hyperlink"/>
    <w:basedOn w:val="DefaultParagraphFont"/>
    <w:uiPriority w:val="99"/>
    <w:semiHidden/>
    <w:unhideWhenUsed/>
    <w:rsid w:val="008272C7"/>
    <w:rPr>
      <w:color w:val="0000FF"/>
      <w:u w:val="single"/>
    </w:rPr>
  </w:style>
  <w:style w:type="character" w:customStyle="1" w:styleId="2ogfj">
    <w:name w:val="_2ogfj"/>
    <w:basedOn w:val="DefaultParagraphFont"/>
    <w:rsid w:val="008272C7"/>
  </w:style>
  <w:style w:type="character" w:customStyle="1" w:styleId="2dyiw">
    <w:name w:val="_2dyiw"/>
    <w:basedOn w:val="DefaultParagraphFont"/>
    <w:rsid w:val="008272C7"/>
  </w:style>
  <w:style w:type="character" w:customStyle="1" w:styleId="29glh">
    <w:name w:val="_29glh"/>
    <w:basedOn w:val="DefaultParagraphFont"/>
    <w:rsid w:val="008272C7"/>
  </w:style>
  <w:style w:type="character" w:customStyle="1" w:styleId="text-success">
    <w:name w:val="text-success"/>
    <w:basedOn w:val="DefaultParagraphFont"/>
    <w:rsid w:val="008272C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7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72C7"/>
    <w:rPr>
      <w:rFonts w:ascii="Courier" w:hAnsi="Courier" w:cs="Courier"/>
      <w:lang w:eastAsia="en-US"/>
    </w:rPr>
  </w:style>
  <w:style w:type="character" w:customStyle="1" w:styleId="3l0da">
    <w:name w:val="_3l0da"/>
    <w:basedOn w:val="DefaultParagraphFont"/>
    <w:rsid w:val="008272C7"/>
  </w:style>
  <w:style w:type="character" w:customStyle="1" w:styleId="langsmall">
    <w:name w:val="langsmall"/>
    <w:basedOn w:val="DefaultParagraphFont"/>
    <w:rsid w:val="00805197"/>
  </w:style>
  <w:style w:type="paragraph" w:styleId="BalloonText">
    <w:name w:val="Balloon Text"/>
    <w:basedOn w:val="Normal"/>
    <w:link w:val="BalloonTextChar"/>
    <w:uiPriority w:val="99"/>
    <w:semiHidden/>
    <w:unhideWhenUsed/>
    <w:rsid w:val="008051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97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272C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72C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C7"/>
    <w:rPr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272C7"/>
    <w:rPr>
      <w:b/>
      <w:bCs/>
      <w:sz w:val="36"/>
      <w:szCs w:val="36"/>
      <w:lang w:eastAsia="en-US"/>
    </w:rPr>
  </w:style>
  <w:style w:type="character" w:customStyle="1" w:styleId="5ev9b">
    <w:name w:val="_5ev9b"/>
    <w:basedOn w:val="DefaultParagraphFont"/>
    <w:rsid w:val="008272C7"/>
  </w:style>
  <w:style w:type="character" w:styleId="Hyperlink">
    <w:name w:val="Hyperlink"/>
    <w:basedOn w:val="DefaultParagraphFont"/>
    <w:uiPriority w:val="99"/>
    <w:semiHidden/>
    <w:unhideWhenUsed/>
    <w:rsid w:val="008272C7"/>
    <w:rPr>
      <w:color w:val="0000FF"/>
      <w:u w:val="single"/>
    </w:rPr>
  </w:style>
  <w:style w:type="character" w:customStyle="1" w:styleId="2ogfj">
    <w:name w:val="_2ogfj"/>
    <w:basedOn w:val="DefaultParagraphFont"/>
    <w:rsid w:val="008272C7"/>
  </w:style>
  <w:style w:type="character" w:customStyle="1" w:styleId="2dyiw">
    <w:name w:val="_2dyiw"/>
    <w:basedOn w:val="DefaultParagraphFont"/>
    <w:rsid w:val="008272C7"/>
  </w:style>
  <w:style w:type="character" w:customStyle="1" w:styleId="29glh">
    <w:name w:val="_29glh"/>
    <w:basedOn w:val="DefaultParagraphFont"/>
    <w:rsid w:val="008272C7"/>
  </w:style>
  <w:style w:type="character" w:customStyle="1" w:styleId="text-success">
    <w:name w:val="text-success"/>
    <w:basedOn w:val="DefaultParagraphFont"/>
    <w:rsid w:val="008272C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7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72C7"/>
    <w:rPr>
      <w:rFonts w:ascii="Courier" w:hAnsi="Courier" w:cs="Courier"/>
      <w:lang w:eastAsia="en-US"/>
    </w:rPr>
  </w:style>
  <w:style w:type="character" w:customStyle="1" w:styleId="3l0da">
    <w:name w:val="_3l0da"/>
    <w:basedOn w:val="DefaultParagraphFont"/>
    <w:rsid w:val="008272C7"/>
  </w:style>
  <w:style w:type="character" w:customStyle="1" w:styleId="langsmall">
    <w:name w:val="langsmall"/>
    <w:basedOn w:val="DefaultParagraphFont"/>
    <w:rsid w:val="00805197"/>
  </w:style>
  <w:style w:type="paragraph" w:styleId="BalloonText">
    <w:name w:val="Balloon Text"/>
    <w:basedOn w:val="Normal"/>
    <w:link w:val="BalloonTextChar"/>
    <w:uiPriority w:val="99"/>
    <w:semiHidden/>
    <w:unhideWhenUsed/>
    <w:rsid w:val="008051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97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94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7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565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994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009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319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997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487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415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0004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3055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20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5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281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2661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952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4886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857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184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283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267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1325</Characters>
  <Application>Microsoft Macintosh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6</cp:revision>
  <dcterms:created xsi:type="dcterms:W3CDTF">2018-08-08T19:16:00Z</dcterms:created>
  <dcterms:modified xsi:type="dcterms:W3CDTF">2018-08-09T04:08:00Z</dcterms:modified>
</cp:coreProperties>
</file>