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6B" w:rsidRPr="00272E2C" w:rsidRDefault="009A7A5F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</w:t>
      </w:r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G              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D             </w:t>
      </w:r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proofErr w:type="spellStart"/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="007F13BC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</w:t>
      </w:r>
      <w:r w:rsidR="003B27BA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 w:rsidR="003B27BA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      </w:t>
      </w:r>
      <w:r w:rsidR="008631F7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</w:t>
      </w:r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G    D</w:t>
      </w:r>
      <w:r w:rsidR="007F13BC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7</w:t>
      </w:r>
    </w:p>
    <w:p w:rsidR="00907F6B" w:rsidRPr="00272E2C" w:rsidRDefault="00907F6B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It 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ain't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no use to sit and wonder why, babe</w:t>
      </w:r>
      <w:proofErr w:type="gramStart"/>
      <w:r w:rsidR="009A7A5F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, </w:t>
      </w: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It</w:t>
      </w:r>
      <w:proofErr w:type="gram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don't matter any  how </w:t>
      </w:r>
    </w:p>
    <w:p w:rsidR="00907F6B" w:rsidRPr="00272E2C" w:rsidRDefault="00EE29B2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G              </w:t>
      </w:r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D              </w:t>
      </w:r>
      <w:proofErr w:type="spellStart"/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</w:t>
      </w: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 w:rsidR="00EC1DF5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</w:t>
      </w:r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A7                D    D7</w:t>
      </w:r>
    </w:p>
    <w:p w:rsidR="00907F6B" w:rsidRPr="00272E2C" w:rsidRDefault="00907F6B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And it 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ain't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no use to sit and wonder why, </w:t>
      </w:r>
      <w:proofErr w:type="gram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babe  If</w:t>
      </w:r>
      <w:proofErr w:type="gram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you don't know by now.</w:t>
      </w:r>
    </w:p>
    <w:p w:rsidR="00907F6B" w:rsidRPr="00272E2C" w:rsidRDefault="007F13BC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</w:t>
      </w:r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G                    G7           </w:t>
      </w: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 w:rsidR="00413DFA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C           </w:t>
      </w:r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A7</w:t>
      </w:r>
    </w:p>
    <w:p w:rsidR="00907F6B" w:rsidRPr="00272E2C" w:rsidRDefault="00907F6B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When the rooster crows at the break of dawn</w:t>
      </w:r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,</w:t>
      </w: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Look out your window and I'll be gone</w:t>
      </w:r>
    </w:p>
    <w:p w:rsidR="00907F6B" w:rsidRPr="00272E2C" w:rsidRDefault="007F13BC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G          </w:t>
      </w:r>
      <w:r w:rsidR="002503D7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</w:t>
      </w:r>
      <w:proofErr w:type="spellStart"/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</w:t>
      </w:r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C</w:t>
      </w: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G           D7              </w:t>
      </w:r>
      <w:r w:rsidR="00280F68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G      </w:t>
      </w:r>
    </w:p>
    <w:p w:rsidR="00907F6B" w:rsidRPr="00272E2C" w:rsidRDefault="00907F6B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You're the reason I'm 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travellin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' on</w:t>
      </w:r>
      <w:r w:rsidR="007F13BC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,</w:t>
      </w:r>
      <w:r w:rsidR="00F422F2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</w:t>
      </w:r>
      <w:r w:rsidR="007F13BC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so </w:t>
      </w:r>
      <w:proofErr w:type="gramStart"/>
      <w:r w:rsidR="007F13BC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Don't</w:t>
      </w:r>
      <w:proofErr w:type="gramEnd"/>
      <w:r w:rsidR="007F13BC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think twice, it's all right.</w:t>
      </w:r>
    </w:p>
    <w:p w:rsidR="00907F6B" w:rsidRDefault="00907F6B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:rsidR="00272E2C" w:rsidRPr="00272E2C" w:rsidRDefault="00272E2C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:rsidR="00907F6B" w:rsidRPr="00272E2C" w:rsidRDefault="003B27BA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G  </w:t>
      </w:r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</w:t>
      </w:r>
      <w:r w:rsidR="0026178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D               </w:t>
      </w:r>
      <w:proofErr w:type="spellStart"/>
      <w:r w:rsidR="0026178C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="0026178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</w:t>
      </w:r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</w:t>
      </w:r>
      <w:r w:rsidR="00324BF3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</w:t>
      </w:r>
      <w:r w:rsidR="0026178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 w:rsidR="00324BF3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C             </w:t>
      </w:r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G    </w:t>
      </w:r>
      <w:r w:rsidR="00324BF3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D7</w:t>
      </w:r>
    </w:p>
    <w:p w:rsidR="00EE29B2" w:rsidRPr="00272E2C" w:rsidRDefault="00907F6B" w:rsidP="00EE2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It 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ain't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no use in 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turnin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' on you</w:t>
      </w:r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r</w:t>
      </w: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light, babe </w:t>
      </w:r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that light I never </w:t>
      </w:r>
      <w:proofErr w:type="spellStart"/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knowed</w:t>
      </w:r>
      <w:proofErr w:type="spellEnd"/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</w:p>
    <w:p w:rsidR="00907F6B" w:rsidRPr="00272E2C" w:rsidRDefault="003B27BA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G </w:t>
      </w:r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 </w:t>
      </w:r>
      <w:r w:rsidR="0026178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D               </w:t>
      </w:r>
      <w:proofErr w:type="spellStart"/>
      <w:r w:rsidR="0026178C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="0026178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 </w:t>
      </w:r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C           A7              </w:t>
      </w:r>
      <w:r w:rsidR="00F71A23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D</w:t>
      </w:r>
    </w:p>
    <w:p w:rsidR="00EE29B2" w:rsidRPr="00272E2C" w:rsidRDefault="00907F6B" w:rsidP="00EE2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It </w:t>
      </w:r>
      <w:proofErr w:type="spellStart"/>
      <w:proofErr w:type="gram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ain't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no use in 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turnin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' on your light, </w:t>
      </w:r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babe     </w:t>
      </w:r>
      <w:proofErr w:type="gramEnd"/>
      <w:r w:rsidR="00EE29B2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I'm on the dark sid</w:t>
      </w:r>
      <w:r w:rsidR="00CC3400">
        <w:rPr>
          <w:rFonts w:ascii="Courier New" w:eastAsia="Times New Roman" w:hAnsi="Courier New" w:cs="Courier New"/>
          <w:b/>
          <w:color w:val="000000"/>
          <w:sz w:val="20"/>
          <w:szCs w:val="20"/>
        </w:rPr>
        <w:t>e of the road.</w:t>
      </w:r>
    </w:p>
    <w:p w:rsidR="00EE29B2" w:rsidRDefault="00EE29B2" w:rsidP="00EE2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:rsidR="00272E2C" w:rsidRPr="00272E2C" w:rsidRDefault="00272E2C" w:rsidP="00EE2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:rsidR="00907F6B" w:rsidRPr="00272E2C" w:rsidRDefault="009C6E2F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G          </w:t>
      </w:r>
      <w:r w:rsidR="00131835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</w:t>
      </w:r>
      <w:r w:rsidR="002503D7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         G7      </w:t>
      </w: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   C        A7</w:t>
      </w:r>
    </w:p>
    <w:p w:rsidR="009C6E2F" w:rsidRPr="00272E2C" w:rsidRDefault="009C6E2F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Still I wish there was</w:t>
      </w:r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something you would do or say </w:t>
      </w:r>
      <w:proofErr w:type="gram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To</w:t>
      </w:r>
      <w:proofErr w:type="gram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try and make me change my </w:t>
      </w:r>
    </w:p>
    <w:p w:rsidR="009C6E2F" w:rsidRPr="00272E2C" w:rsidRDefault="002503D7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 </w:t>
      </w:r>
      <w:r w:rsidR="009C6E2F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G        </w:t>
      </w:r>
      <w:proofErr w:type="spellStart"/>
      <w:r w:rsidR="009C6E2F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proofErr w:type="spellEnd"/>
      <w:r w:rsidR="009C6E2F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  </w:t>
      </w:r>
      <w:proofErr w:type="spellStart"/>
      <w:r w:rsidR="009C6E2F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="009C6E2F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</w:t>
      </w:r>
      <w:r w:rsidR="002B1E51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</w:t>
      </w:r>
      <w:r w:rsidR="009C6E2F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C  </w:t>
      </w:r>
      <w:r w:rsidR="002B1E51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</w:t>
      </w:r>
      <w:r w:rsidR="009C6E2F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G           D7           G  </w:t>
      </w:r>
    </w:p>
    <w:p w:rsidR="009C6E2F" w:rsidRPr="00272E2C" w:rsidRDefault="009C6E2F" w:rsidP="009C6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proofErr w:type="gram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mind</w:t>
      </w:r>
      <w:proofErr w:type="gram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and 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stay,We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never did too much 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talkin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' anyway So don't think 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twice,it's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alright. </w:t>
      </w:r>
    </w:p>
    <w:p w:rsidR="009C6E2F" w:rsidRDefault="009C6E2F" w:rsidP="009C6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:rsidR="00272E2C" w:rsidRPr="00272E2C" w:rsidRDefault="00272E2C" w:rsidP="009C6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:rsidR="00907F6B" w:rsidRPr="00272E2C" w:rsidRDefault="009C6E2F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G                 D</w:t>
      </w:r>
      <w:r w:rsidR="00892BE9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   </w:t>
      </w:r>
      <w:proofErr w:type="spellStart"/>
      <w:r w:rsidR="00892BE9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="002D4C9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C          </w:t>
      </w:r>
      <w:r w:rsidR="009F25A8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    G     D7</w:t>
      </w:r>
    </w:p>
    <w:p w:rsidR="00892BE9" w:rsidRPr="00272E2C" w:rsidRDefault="00907F6B" w:rsidP="00892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I'm 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walkin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' down that long lonesome road, </w:t>
      </w:r>
      <w:proofErr w:type="gram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babe </w:t>
      </w:r>
      <w:r w:rsidR="00892BE9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Where</w:t>
      </w:r>
      <w:proofErr w:type="gramEnd"/>
      <w:r w:rsidR="00892BE9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I'm bound, I can't tell </w:t>
      </w:r>
    </w:p>
    <w:p w:rsidR="00907F6B" w:rsidRPr="00272E2C" w:rsidRDefault="008631F7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G           </w:t>
      </w:r>
      <w:r w:rsidR="009F25A8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D      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</w:t>
      </w:r>
      <w:proofErr w:type="spellStart"/>
      <w:r w:rsidR="009F25A8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="002D4C9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 A7           </w:t>
      </w:r>
      <w:r w:rsidR="002B1E51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  D      </w:t>
      </w:r>
    </w:p>
    <w:p w:rsidR="00907F6B" w:rsidRDefault="009F25A8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But </w:t>
      </w:r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Good</w:t>
      </w: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bye is too good a word, gal </w:t>
      </w:r>
      <w:proofErr w:type="gramStart"/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So</w:t>
      </w:r>
      <w:proofErr w:type="gramEnd"/>
      <w:r w:rsid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I'll just say, fare thee well.</w:t>
      </w:r>
    </w:p>
    <w:p w:rsidR="00272E2C" w:rsidRDefault="00272E2C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:rsidR="00272E2C" w:rsidRPr="00272E2C" w:rsidRDefault="00272E2C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:rsidR="008631F7" w:rsidRDefault="002B1E51" w:rsidP="0027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</w:t>
      </w:r>
      <w:r w:rsidR="008631F7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 w:rsidR="002D4C9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G                  G7   </w:t>
      </w:r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</w:t>
      </w:r>
      <w:r w:rsidR="002D4C9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</w:t>
      </w:r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="009B6B36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      </w:t>
      </w:r>
      <w:r w:rsidR="008631F7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</w:t>
      </w:r>
      <w:r w:rsidR="002D4C9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A7      </w:t>
      </w:r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</w:t>
      </w:r>
      <w:r w:rsidR="008631F7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</w:t>
      </w:r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</w:p>
    <w:p w:rsidR="00270DC7" w:rsidRPr="00272E2C" w:rsidRDefault="008631F7" w:rsidP="0027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/>
          <w:sz w:val="20"/>
          <w:szCs w:val="20"/>
        </w:rPr>
        <w:t>I</w:t>
      </w:r>
      <w:r w:rsidR="002B1E51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proofErr w:type="spellStart"/>
      <w:r w:rsidR="002B1E51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ain’</w:t>
      </w:r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t</w:t>
      </w:r>
      <w:proofErr w:type="spellEnd"/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proofErr w:type="spellStart"/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sayin</w:t>
      </w:r>
      <w:proofErr w:type="spellEnd"/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' you treated me unkind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, </w:t>
      </w:r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You could have done </w:t>
      </w:r>
      <w:proofErr w:type="gramStart"/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better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but</w:t>
      </w:r>
      <w:proofErr w:type="gramEnd"/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I don't mind </w:t>
      </w:r>
    </w:p>
    <w:p w:rsidR="00270DC7" w:rsidRPr="00272E2C" w:rsidRDefault="00406D3F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G               </w:t>
      </w:r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</w:t>
      </w:r>
      <w:proofErr w:type="spellStart"/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C       </w:t>
      </w:r>
      <w:r w:rsidR="00E51ECF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G           D7              G</w:t>
      </w:r>
    </w:p>
    <w:p w:rsidR="00907F6B" w:rsidRDefault="00907F6B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You just 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kinda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wasted my precious time</w:t>
      </w:r>
      <w:r w:rsidR="00E51ECF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. </w:t>
      </w:r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But don't think twice, it's al</w:t>
      </w:r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l </w:t>
      </w:r>
      <w:r w:rsid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right.</w:t>
      </w:r>
    </w:p>
    <w:p w:rsidR="00272E2C" w:rsidRDefault="00272E2C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:rsidR="00272E2C" w:rsidRPr="00272E2C" w:rsidRDefault="00272E2C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:rsidR="00907F6B" w:rsidRPr="00272E2C" w:rsidRDefault="00270DC7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G          </w:t>
      </w:r>
      <w:r w:rsidR="009B6B36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D              </w:t>
      </w:r>
      <w:proofErr w:type="spellStart"/>
      <w:r w:rsidR="009B6B36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="009B6B36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</w:t>
      </w:r>
      <w:r w:rsidR="00406D3F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C         </w:t>
      </w: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   G     D7</w:t>
      </w:r>
    </w:p>
    <w:p w:rsidR="00270DC7" w:rsidRPr="00272E2C" w:rsidRDefault="00907F6B" w:rsidP="0027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It 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ain't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no use in 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callin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' out my name, gal </w:t>
      </w:r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</w:t>
      </w:r>
      <w:proofErr w:type="gramStart"/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Like</w:t>
      </w:r>
      <w:proofErr w:type="gramEnd"/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you never done before </w:t>
      </w:r>
    </w:p>
    <w:p w:rsidR="00907F6B" w:rsidRPr="00272E2C" w:rsidRDefault="00270DC7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G          </w:t>
      </w:r>
      <w:r w:rsidR="009B6B36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D              </w:t>
      </w:r>
      <w:proofErr w:type="spellStart"/>
      <w:r w:rsidR="009B6B36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="009B6B36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</w:t>
      </w:r>
      <w:r w:rsidR="00E73423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A7                  D      D7</w:t>
      </w:r>
    </w:p>
    <w:p w:rsidR="00270DC7" w:rsidRDefault="00907F6B" w:rsidP="0027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It 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ain't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no use in 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callin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' out my name, gal </w:t>
      </w:r>
      <w:r w:rsidR="00270DC7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I can't hear you anymore</w:t>
      </w:r>
      <w:r w:rsid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.</w:t>
      </w:r>
    </w:p>
    <w:p w:rsidR="00272E2C" w:rsidRDefault="00272E2C" w:rsidP="0027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:rsidR="00272E2C" w:rsidRPr="00272E2C" w:rsidRDefault="00272E2C" w:rsidP="00270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:rsidR="00907F6B" w:rsidRPr="00272E2C" w:rsidRDefault="009B6B36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G                                G7           </w:t>
      </w:r>
    </w:p>
    <w:p w:rsidR="00E73423" w:rsidRPr="00272E2C" w:rsidRDefault="00907F6B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I'm a-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thinkin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' and a-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wonderin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' all the way down the road</w:t>
      </w:r>
    </w:p>
    <w:p w:rsidR="009B6B36" w:rsidRDefault="00E73423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C                  A7</w:t>
      </w:r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 w:rsidR="009B6B36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</w:t>
      </w: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</w:t>
      </w:r>
    </w:p>
    <w:p w:rsidR="00907F6B" w:rsidRDefault="00907F6B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I once loved a woman, </w:t>
      </w:r>
      <w:r w:rsidR="00E73423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</w:t>
      </w:r>
      <w:r w:rsidR="00E80E34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a child I am told</w:t>
      </w:r>
    </w:p>
    <w:p w:rsidR="00272E2C" w:rsidRDefault="00272E2C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:rsidR="00E80E34" w:rsidRPr="00272E2C" w:rsidRDefault="00E80E34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G         </w:t>
      </w:r>
      <w:r w:rsidR="00324BF3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      </w:t>
      </w:r>
      <w:proofErr w:type="spellStart"/>
      <w:r w:rsidR="00324BF3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="00324BF3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C   </w:t>
      </w: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</w:t>
      </w:r>
      <w:r w:rsidR="00324BF3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</w:t>
      </w: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r w:rsidR="00324BF3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       </w:t>
      </w: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D7             G</w:t>
      </w:r>
    </w:p>
    <w:p w:rsidR="00E80E34" w:rsidRPr="00272E2C" w:rsidRDefault="00E80E34" w:rsidP="00E80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I ga</w:t>
      </w:r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ve her my heart but she wanted my soul</w:t>
      </w: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,  </w:t>
      </w:r>
      <w:r w:rsidR="00907F6B"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</w:t>
      </w:r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</w:t>
      </w:r>
      <w:proofErr w:type="gram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But</w:t>
      </w:r>
      <w:proofErr w:type="gram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don't think twice, it's </w:t>
      </w:r>
      <w:proofErr w:type="spellStart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>allright</w:t>
      </w:r>
      <w:proofErr w:type="spellEnd"/>
      <w:r w:rsidRPr="00272E2C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. </w:t>
      </w:r>
    </w:p>
    <w:p w:rsidR="00907F6B" w:rsidRPr="00907F6B" w:rsidRDefault="00907F6B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07F6B" w:rsidRPr="00907F6B" w:rsidRDefault="00907F6B" w:rsidP="00907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532D0" w:rsidRPr="00907F6B" w:rsidRDefault="004532D0">
      <w:pPr>
        <w:rPr>
          <w:sz w:val="20"/>
          <w:szCs w:val="20"/>
        </w:rPr>
      </w:pPr>
    </w:p>
    <w:sectPr w:rsidR="004532D0" w:rsidRPr="00907F6B" w:rsidSect="00926BE6">
      <w:headerReference w:type="default" r:id="rId6"/>
      <w:pgSz w:w="12240" w:h="15840"/>
      <w:pgMar w:top="1872" w:right="1008" w:bottom="187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6A1" w:rsidRDefault="007E16A1" w:rsidP="00280F68">
      <w:pPr>
        <w:spacing w:after="0" w:line="240" w:lineRule="auto"/>
      </w:pPr>
      <w:r>
        <w:separator/>
      </w:r>
    </w:p>
  </w:endnote>
  <w:endnote w:type="continuationSeparator" w:id="0">
    <w:p w:rsidR="007E16A1" w:rsidRDefault="007E16A1" w:rsidP="0028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6A1" w:rsidRDefault="007E16A1" w:rsidP="00280F68">
      <w:pPr>
        <w:spacing w:after="0" w:line="240" w:lineRule="auto"/>
      </w:pPr>
      <w:r>
        <w:separator/>
      </w:r>
    </w:p>
  </w:footnote>
  <w:footnote w:type="continuationSeparator" w:id="0">
    <w:p w:rsidR="007E16A1" w:rsidRDefault="007E16A1" w:rsidP="0028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0"/>
        <w:szCs w:val="20"/>
      </w:rPr>
      <w:alias w:val="Title"/>
      <w:id w:val="77738743"/>
      <w:placeholder>
        <w:docPart w:val="A12CB119293445CFB691D04D60D672F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80F68" w:rsidRDefault="00280F6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80F68">
          <w:rPr>
            <w:rFonts w:asciiTheme="majorHAnsi" w:eastAsiaTheme="majorEastAsia" w:hAnsiTheme="majorHAnsi" w:cstheme="majorBidi"/>
            <w:sz w:val="20"/>
            <w:szCs w:val="20"/>
          </w:rPr>
          <w:t>Don’t Think Twice, It’s All Right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               by:  Bob Dylan</w:t>
        </w:r>
      </w:p>
    </w:sdtContent>
  </w:sdt>
  <w:p w:rsidR="00280F68" w:rsidRDefault="00280F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F6B"/>
    <w:rsid w:val="00131835"/>
    <w:rsid w:val="001B4165"/>
    <w:rsid w:val="00243BD2"/>
    <w:rsid w:val="002503D7"/>
    <w:rsid w:val="0026178C"/>
    <w:rsid w:val="00270DC7"/>
    <w:rsid w:val="00272E2C"/>
    <w:rsid w:val="00280F68"/>
    <w:rsid w:val="002B1E51"/>
    <w:rsid w:val="002D4C9C"/>
    <w:rsid w:val="00311612"/>
    <w:rsid w:val="00324BF3"/>
    <w:rsid w:val="00331DCF"/>
    <w:rsid w:val="003B27BA"/>
    <w:rsid w:val="00406D3F"/>
    <w:rsid w:val="00413DFA"/>
    <w:rsid w:val="004532D0"/>
    <w:rsid w:val="007E16A1"/>
    <w:rsid w:val="007F13BC"/>
    <w:rsid w:val="008631F7"/>
    <w:rsid w:val="00892BE9"/>
    <w:rsid w:val="00907F6B"/>
    <w:rsid w:val="00926BE6"/>
    <w:rsid w:val="009A7A5F"/>
    <w:rsid w:val="009B6B36"/>
    <w:rsid w:val="009C6E2F"/>
    <w:rsid w:val="009C7399"/>
    <w:rsid w:val="009F25A8"/>
    <w:rsid w:val="00A664E4"/>
    <w:rsid w:val="00C849CF"/>
    <w:rsid w:val="00CB2BB2"/>
    <w:rsid w:val="00CC3400"/>
    <w:rsid w:val="00D46A86"/>
    <w:rsid w:val="00E51ECF"/>
    <w:rsid w:val="00E73423"/>
    <w:rsid w:val="00E80E34"/>
    <w:rsid w:val="00EC1DF5"/>
    <w:rsid w:val="00EE29B2"/>
    <w:rsid w:val="00F422F2"/>
    <w:rsid w:val="00F7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7F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7F6B"/>
    <w:rPr>
      <w:rFonts w:ascii="Courier New" w:eastAsia="Times New Roman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0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F68"/>
  </w:style>
  <w:style w:type="paragraph" w:styleId="Footer">
    <w:name w:val="footer"/>
    <w:basedOn w:val="Normal"/>
    <w:link w:val="FooterChar"/>
    <w:uiPriority w:val="99"/>
    <w:semiHidden/>
    <w:unhideWhenUsed/>
    <w:rsid w:val="00280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F68"/>
  </w:style>
  <w:style w:type="paragraph" w:styleId="BalloonText">
    <w:name w:val="Balloon Text"/>
    <w:basedOn w:val="Normal"/>
    <w:link w:val="BalloonTextChar"/>
    <w:uiPriority w:val="99"/>
    <w:semiHidden/>
    <w:unhideWhenUsed/>
    <w:rsid w:val="0028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2CB119293445CFB691D04D60D67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FEA4B-8FB3-496C-AD2B-00B45D9116C6}"/>
      </w:docPartPr>
      <w:docPartBody>
        <w:p w:rsidR="00D6601F" w:rsidRDefault="009042DA" w:rsidP="009042DA">
          <w:pPr>
            <w:pStyle w:val="A12CB119293445CFB691D04D60D672F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042DA"/>
    <w:rsid w:val="002A07ED"/>
    <w:rsid w:val="00784DE5"/>
    <w:rsid w:val="0090218B"/>
    <w:rsid w:val="009042DA"/>
    <w:rsid w:val="00CE2FD8"/>
    <w:rsid w:val="00D6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2CB119293445CFB691D04D60D672F8">
    <w:name w:val="A12CB119293445CFB691D04D60D672F8"/>
    <w:rsid w:val="009042D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Don’t Think Twice, It’s All Right               by:  Bob Dylan</vt:lpstr>
    </vt:vector>
  </TitlesOfParts>
  <Company>Hewlett-Packard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Don’t Think Twice, It’s All Right               by:  Bob Dylan</dc:title>
  <dc:creator>B</dc:creator>
  <cp:lastModifiedBy>B &amp; L</cp:lastModifiedBy>
  <cp:revision>24</cp:revision>
  <cp:lastPrinted>2015-05-13T21:25:00Z</cp:lastPrinted>
  <dcterms:created xsi:type="dcterms:W3CDTF">2015-05-13T19:06:00Z</dcterms:created>
  <dcterms:modified xsi:type="dcterms:W3CDTF">2019-01-30T03:58:00Z</dcterms:modified>
</cp:coreProperties>
</file>