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8E00D" w14:textId="77777777" w:rsidR="00E75B97" w:rsidRPr="00763E87" w:rsidRDefault="00763E87">
      <w:pPr>
        <w:rPr>
          <w:b/>
          <w:sz w:val="28"/>
          <w:szCs w:val="28"/>
          <w:u w:val="single"/>
        </w:rPr>
      </w:pPr>
      <w:r w:rsidRPr="00763E87">
        <w:rPr>
          <w:b/>
          <w:sz w:val="28"/>
          <w:szCs w:val="28"/>
          <w:u w:val="single"/>
        </w:rPr>
        <w:t>Whoever Shall Have Some Good Peanuts</w:t>
      </w:r>
    </w:p>
    <w:p w14:paraId="42E82E49" w14:textId="77777777" w:rsidR="00763E87" w:rsidRDefault="00763E87">
      <w:pPr>
        <w:rPr>
          <w:sz w:val="28"/>
          <w:szCs w:val="28"/>
        </w:rPr>
      </w:pPr>
      <w:r w:rsidRPr="00763E87">
        <w:rPr>
          <w:sz w:val="28"/>
          <w:szCs w:val="28"/>
        </w:rPr>
        <w:t>By Sam Hinton</w:t>
      </w:r>
    </w:p>
    <w:p w14:paraId="60447F02" w14:textId="77777777" w:rsidR="00763E87" w:rsidRDefault="00763E87">
      <w:pPr>
        <w:rPr>
          <w:sz w:val="28"/>
          <w:szCs w:val="28"/>
        </w:rPr>
      </w:pPr>
    </w:p>
    <w:p w14:paraId="3EC95D6C" w14:textId="77777777" w:rsidR="00763E87" w:rsidRDefault="00E75B97">
      <w:pPr>
        <w:rPr>
          <w:sz w:val="28"/>
          <w:szCs w:val="28"/>
        </w:rPr>
      </w:pPr>
      <w:r>
        <w:rPr>
          <w:sz w:val="28"/>
          <w:szCs w:val="28"/>
        </w:rPr>
        <w:t xml:space="preserve">       F</w:t>
      </w:r>
    </w:p>
    <w:p w14:paraId="4E11CF13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 xml:space="preserve">Whoever shall have some GOOD </w:t>
      </w:r>
      <w:proofErr w:type="gramStart"/>
      <w:r>
        <w:rPr>
          <w:sz w:val="28"/>
          <w:szCs w:val="28"/>
        </w:rPr>
        <w:t>PEANUTS,</w:t>
      </w:r>
      <w:proofErr w:type="gramEnd"/>
    </w:p>
    <w:p w14:paraId="1C41F9C0" w14:textId="77777777" w:rsidR="00E75B97" w:rsidRDefault="00E75B97">
      <w:pPr>
        <w:rPr>
          <w:sz w:val="28"/>
          <w:szCs w:val="28"/>
        </w:rPr>
      </w:pPr>
      <w:r>
        <w:rPr>
          <w:sz w:val="28"/>
          <w:szCs w:val="28"/>
        </w:rPr>
        <w:t xml:space="preserve">        C</w:t>
      </w:r>
    </w:p>
    <w:p w14:paraId="2A16F92B" w14:textId="7AAFEB66" w:rsidR="00763E87" w:rsidRDefault="00C85887">
      <w:pPr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proofErr w:type="spellStart"/>
      <w:r>
        <w:rPr>
          <w:sz w:val="28"/>
          <w:szCs w:val="28"/>
        </w:rPr>
        <w:t>giveth</w:t>
      </w:r>
      <w:proofErr w:type="spellEnd"/>
      <w:r>
        <w:rPr>
          <w:sz w:val="28"/>
          <w:szCs w:val="28"/>
        </w:rPr>
        <w:t xml:space="preserve"> his</w:t>
      </w:r>
      <w:r w:rsidR="002C20FF">
        <w:rPr>
          <w:sz w:val="28"/>
          <w:szCs w:val="28"/>
        </w:rPr>
        <w:t xml:space="preserve"> neighbor</w:t>
      </w:r>
      <w:r w:rsidR="00763E87">
        <w:rPr>
          <w:sz w:val="28"/>
          <w:szCs w:val="28"/>
        </w:rPr>
        <w:t xml:space="preserve"> none,</w:t>
      </w:r>
    </w:p>
    <w:p w14:paraId="4E61A5DC" w14:textId="77777777" w:rsidR="002C20FF" w:rsidRDefault="002C20FF">
      <w:pPr>
        <w:rPr>
          <w:sz w:val="28"/>
          <w:szCs w:val="28"/>
        </w:rPr>
      </w:pPr>
      <w:r>
        <w:rPr>
          <w:sz w:val="28"/>
          <w:szCs w:val="28"/>
        </w:rPr>
        <w:t xml:space="preserve"> F</w:t>
      </w:r>
    </w:p>
    <w:p w14:paraId="1324CE74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>He can’t have any of my GOOD PEANUTS</w:t>
      </w:r>
    </w:p>
    <w:p w14:paraId="0610F057" w14:textId="77777777" w:rsidR="002C20FF" w:rsidRDefault="002C20FF">
      <w:pPr>
        <w:rPr>
          <w:sz w:val="28"/>
          <w:szCs w:val="28"/>
        </w:rPr>
      </w:pPr>
      <w:r>
        <w:rPr>
          <w:sz w:val="28"/>
          <w:szCs w:val="28"/>
        </w:rPr>
        <w:t xml:space="preserve">          C                                  F</w:t>
      </w:r>
    </w:p>
    <w:p w14:paraId="52E0F5EC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>When his GOOD PEANUTS are gone.</w:t>
      </w:r>
    </w:p>
    <w:p w14:paraId="1B47410B" w14:textId="77777777" w:rsidR="00E75B97" w:rsidRDefault="00E75B97">
      <w:pPr>
        <w:rPr>
          <w:sz w:val="28"/>
          <w:szCs w:val="28"/>
        </w:rPr>
      </w:pPr>
    </w:p>
    <w:p w14:paraId="17970277" w14:textId="77777777" w:rsidR="00763E87" w:rsidRPr="006245AB" w:rsidRDefault="00E75B97">
      <w:pPr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>CHORUS:</w:t>
      </w:r>
    </w:p>
    <w:p w14:paraId="17463CF1" w14:textId="0510585D" w:rsidR="002C20FF" w:rsidRPr="006245AB" w:rsidRDefault="002C20FF">
      <w:pPr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 xml:space="preserve">F                               </w:t>
      </w:r>
      <w:r w:rsidR="006245AB">
        <w:rPr>
          <w:b/>
          <w:sz w:val="28"/>
          <w:szCs w:val="28"/>
        </w:rPr>
        <w:t xml:space="preserve">    </w:t>
      </w:r>
      <w:r w:rsidRPr="006245AB">
        <w:rPr>
          <w:b/>
          <w:sz w:val="28"/>
          <w:szCs w:val="28"/>
        </w:rPr>
        <w:t>C        F</w:t>
      </w:r>
    </w:p>
    <w:p w14:paraId="7C9C9561" w14:textId="77777777" w:rsidR="00763E87" w:rsidRPr="006245AB" w:rsidRDefault="00763E87">
      <w:pPr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 xml:space="preserve">Oh won’t it be joyful, joyful, </w:t>
      </w:r>
      <w:proofErr w:type="gramStart"/>
      <w:r w:rsidRPr="006245AB">
        <w:rPr>
          <w:b/>
          <w:sz w:val="28"/>
          <w:szCs w:val="28"/>
        </w:rPr>
        <w:t>joyful</w:t>
      </w:r>
      <w:proofErr w:type="gramEnd"/>
    </w:p>
    <w:p w14:paraId="1E1BB469" w14:textId="1B55C46B" w:rsidR="002C20FF" w:rsidRPr="006245AB" w:rsidRDefault="002C20FF">
      <w:pPr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 xml:space="preserve">F                                       </w:t>
      </w:r>
      <w:r w:rsidR="006245AB">
        <w:rPr>
          <w:b/>
          <w:sz w:val="28"/>
          <w:szCs w:val="28"/>
        </w:rPr>
        <w:t xml:space="preserve">     </w:t>
      </w:r>
      <w:r w:rsidRPr="006245AB">
        <w:rPr>
          <w:b/>
          <w:sz w:val="28"/>
          <w:szCs w:val="28"/>
        </w:rPr>
        <w:t xml:space="preserve">C                                  </w:t>
      </w:r>
      <w:r w:rsidR="006245AB">
        <w:rPr>
          <w:b/>
          <w:sz w:val="28"/>
          <w:szCs w:val="28"/>
        </w:rPr>
        <w:t xml:space="preserve">     </w:t>
      </w:r>
      <w:r w:rsidRPr="006245AB">
        <w:rPr>
          <w:b/>
          <w:sz w:val="28"/>
          <w:szCs w:val="28"/>
        </w:rPr>
        <w:t>F</w:t>
      </w:r>
    </w:p>
    <w:p w14:paraId="27E4D186" w14:textId="77777777" w:rsidR="00763E87" w:rsidRPr="006245AB" w:rsidRDefault="00763E87">
      <w:pPr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 xml:space="preserve">Oh won’t it be joyful, when his </w:t>
      </w:r>
      <w:r w:rsidR="00E75B97" w:rsidRPr="006245AB">
        <w:rPr>
          <w:b/>
          <w:sz w:val="28"/>
          <w:szCs w:val="28"/>
        </w:rPr>
        <w:t>GOOD PEANUTS</w:t>
      </w:r>
      <w:r w:rsidRPr="006245AB">
        <w:rPr>
          <w:b/>
          <w:sz w:val="28"/>
          <w:szCs w:val="28"/>
        </w:rPr>
        <w:t xml:space="preserve"> are gone!</w:t>
      </w:r>
    </w:p>
    <w:p w14:paraId="1046D00F" w14:textId="77777777" w:rsidR="00763E87" w:rsidRDefault="00763E87">
      <w:pPr>
        <w:rPr>
          <w:sz w:val="28"/>
          <w:szCs w:val="28"/>
        </w:rPr>
      </w:pPr>
    </w:p>
    <w:p w14:paraId="73B861A4" w14:textId="0386CAF1" w:rsidR="00C85887" w:rsidRDefault="00C85887">
      <w:pPr>
        <w:rPr>
          <w:sz w:val="28"/>
          <w:szCs w:val="28"/>
        </w:rPr>
      </w:pPr>
      <w:r>
        <w:rPr>
          <w:sz w:val="28"/>
          <w:szCs w:val="28"/>
        </w:rPr>
        <w:t xml:space="preserve">         F</w:t>
      </w:r>
    </w:p>
    <w:p w14:paraId="07A882C7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 xml:space="preserve">Whoever shall have some GIRL SCOUT </w:t>
      </w:r>
      <w:proofErr w:type="gramStart"/>
      <w:r>
        <w:rPr>
          <w:sz w:val="28"/>
          <w:szCs w:val="28"/>
        </w:rPr>
        <w:t>COOKIES,</w:t>
      </w:r>
      <w:proofErr w:type="gramEnd"/>
    </w:p>
    <w:p w14:paraId="6524247D" w14:textId="3698BE4E" w:rsidR="00C85887" w:rsidRDefault="00C85887">
      <w:pPr>
        <w:rPr>
          <w:sz w:val="28"/>
          <w:szCs w:val="28"/>
        </w:rPr>
      </w:pPr>
      <w:r>
        <w:rPr>
          <w:sz w:val="28"/>
          <w:szCs w:val="28"/>
        </w:rPr>
        <w:t xml:space="preserve">        C</w:t>
      </w:r>
    </w:p>
    <w:p w14:paraId="66ADD007" w14:textId="008CE4CB" w:rsidR="00763E87" w:rsidRDefault="00C85887">
      <w:pPr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proofErr w:type="spellStart"/>
      <w:r>
        <w:rPr>
          <w:sz w:val="28"/>
          <w:szCs w:val="28"/>
        </w:rPr>
        <w:t>giveth</w:t>
      </w:r>
      <w:proofErr w:type="spellEnd"/>
      <w:r>
        <w:rPr>
          <w:sz w:val="28"/>
          <w:szCs w:val="28"/>
        </w:rPr>
        <w:t xml:space="preserve"> his neighbor</w:t>
      </w:r>
      <w:r w:rsidR="00763E87">
        <w:rPr>
          <w:sz w:val="28"/>
          <w:szCs w:val="28"/>
        </w:rPr>
        <w:t xml:space="preserve"> none,</w:t>
      </w:r>
    </w:p>
    <w:p w14:paraId="3831EF40" w14:textId="6EB44A3B" w:rsidR="00C85887" w:rsidRDefault="00C85887">
      <w:pPr>
        <w:rPr>
          <w:sz w:val="28"/>
          <w:szCs w:val="28"/>
        </w:rPr>
      </w:pPr>
      <w:r>
        <w:rPr>
          <w:sz w:val="28"/>
          <w:szCs w:val="28"/>
        </w:rPr>
        <w:t xml:space="preserve"> F                             </w:t>
      </w:r>
    </w:p>
    <w:p w14:paraId="35127E2D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>He can’t have any of my GIRL SCOUT COOKIES</w:t>
      </w:r>
    </w:p>
    <w:p w14:paraId="1590B8E4" w14:textId="6C11B541" w:rsidR="00C85887" w:rsidRDefault="00C85887">
      <w:pPr>
        <w:rPr>
          <w:sz w:val="28"/>
          <w:szCs w:val="28"/>
        </w:rPr>
      </w:pPr>
      <w:r>
        <w:rPr>
          <w:sz w:val="28"/>
          <w:szCs w:val="28"/>
        </w:rPr>
        <w:t xml:space="preserve">          C                                          F</w:t>
      </w:r>
    </w:p>
    <w:p w14:paraId="217F51D3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>When his GIRL SCOUT COOKIES are gone.</w:t>
      </w:r>
      <w:bookmarkStart w:id="0" w:name="_GoBack"/>
      <w:bookmarkEnd w:id="0"/>
    </w:p>
    <w:p w14:paraId="2C72DE73" w14:textId="77777777" w:rsidR="00763E87" w:rsidRDefault="00763E87">
      <w:pPr>
        <w:rPr>
          <w:sz w:val="28"/>
          <w:szCs w:val="28"/>
        </w:rPr>
      </w:pPr>
    </w:p>
    <w:p w14:paraId="4DCCB09A" w14:textId="77777777" w:rsidR="00763E87" w:rsidRDefault="00763E87">
      <w:pPr>
        <w:rPr>
          <w:sz w:val="28"/>
          <w:szCs w:val="28"/>
        </w:rPr>
      </w:pPr>
    </w:p>
    <w:p w14:paraId="409FE115" w14:textId="77777777" w:rsidR="00763E87" w:rsidRPr="005C3F6B" w:rsidRDefault="00763E87">
      <w:pPr>
        <w:rPr>
          <w:b/>
          <w:sz w:val="28"/>
          <w:szCs w:val="28"/>
        </w:rPr>
      </w:pPr>
      <w:r w:rsidRPr="005C3F6B">
        <w:rPr>
          <w:b/>
          <w:sz w:val="28"/>
          <w:szCs w:val="28"/>
        </w:rPr>
        <w:t xml:space="preserve">Oh won’t it be joyful, joyful, </w:t>
      </w:r>
      <w:proofErr w:type="gramStart"/>
      <w:r w:rsidRPr="005C3F6B">
        <w:rPr>
          <w:b/>
          <w:sz w:val="28"/>
          <w:szCs w:val="28"/>
        </w:rPr>
        <w:t>joyful</w:t>
      </w:r>
      <w:proofErr w:type="gramEnd"/>
    </w:p>
    <w:p w14:paraId="508AB400" w14:textId="77777777" w:rsidR="00763E87" w:rsidRPr="005C3F6B" w:rsidRDefault="00763E87">
      <w:pPr>
        <w:rPr>
          <w:b/>
          <w:sz w:val="28"/>
          <w:szCs w:val="28"/>
        </w:rPr>
      </w:pPr>
      <w:r w:rsidRPr="005C3F6B">
        <w:rPr>
          <w:b/>
          <w:sz w:val="28"/>
          <w:szCs w:val="28"/>
        </w:rPr>
        <w:t xml:space="preserve">Oh won’t it be joyful, when his </w:t>
      </w:r>
    </w:p>
    <w:p w14:paraId="742847E0" w14:textId="77777777" w:rsidR="00763E87" w:rsidRPr="005C3F6B" w:rsidRDefault="00763E87">
      <w:pPr>
        <w:rPr>
          <w:b/>
          <w:sz w:val="28"/>
          <w:szCs w:val="28"/>
        </w:rPr>
      </w:pPr>
      <w:r w:rsidRPr="005C3F6B">
        <w:rPr>
          <w:b/>
          <w:sz w:val="28"/>
          <w:szCs w:val="28"/>
        </w:rPr>
        <w:t>GIRL SCOUT COOKIES and his</w:t>
      </w:r>
    </w:p>
    <w:p w14:paraId="485A6173" w14:textId="77777777" w:rsidR="00763E87" w:rsidRPr="005C3F6B" w:rsidRDefault="00763E87">
      <w:pPr>
        <w:rPr>
          <w:b/>
          <w:sz w:val="28"/>
          <w:szCs w:val="28"/>
        </w:rPr>
      </w:pPr>
      <w:r w:rsidRPr="005C3F6B">
        <w:rPr>
          <w:b/>
          <w:sz w:val="28"/>
          <w:szCs w:val="28"/>
        </w:rPr>
        <w:t>GOOD PEANUTS are gone!</w:t>
      </w:r>
    </w:p>
    <w:p w14:paraId="4E594308" w14:textId="77777777" w:rsidR="00763E87" w:rsidRDefault="00763E87">
      <w:pPr>
        <w:rPr>
          <w:sz w:val="28"/>
          <w:szCs w:val="28"/>
        </w:rPr>
      </w:pPr>
    </w:p>
    <w:p w14:paraId="516D63F8" w14:textId="77777777" w:rsidR="00763E87" w:rsidRDefault="00763E87">
      <w:pPr>
        <w:rPr>
          <w:sz w:val="28"/>
          <w:szCs w:val="28"/>
        </w:rPr>
      </w:pPr>
      <w:r>
        <w:rPr>
          <w:sz w:val="28"/>
          <w:szCs w:val="28"/>
        </w:rPr>
        <w:t xml:space="preserve">Whoever shall have some DOUBLE DECKER ICE CREAM </w:t>
      </w:r>
      <w:proofErr w:type="gramStart"/>
      <w:r>
        <w:rPr>
          <w:sz w:val="28"/>
          <w:szCs w:val="28"/>
        </w:rPr>
        <w:t>CONES</w:t>
      </w:r>
      <w:proofErr w:type="gramEnd"/>
    </w:p>
    <w:p w14:paraId="6CA107AB" w14:textId="77777777" w:rsidR="00763E87" w:rsidRDefault="00763E87">
      <w:pPr>
        <w:rPr>
          <w:sz w:val="28"/>
          <w:szCs w:val="28"/>
        </w:rPr>
      </w:pPr>
    </w:p>
    <w:p w14:paraId="78B01E82" w14:textId="77777777" w:rsidR="00763E87" w:rsidRDefault="00E75B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…..</w:t>
      </w:r>
      <w:r w:rsidR="00763E87">
        <w:rPr>
          <w:sz w:val="28"/>
          <w:szCs w:val="28"/>
        </w:rPr>
        <w:t>GOLDEN</w:t>
      </w:r>
      <w:proofErr w:type="gramEnd"/>
      <w:r w:rsidR="00763E87">
        <w:rPr>
          <w:sz w:val="28"/>
          <w:szCs w:val="28"/>
        </w:rPr>
        <w:t xml:space="preserve"> CRISY COLD-FRIED CHICKEN DRUMSTICKS</w:t>
      </w:r>
    </w:p>
    <w:p w14:paraId="178F56F1" w14:textId="77777777" w:rsidR="00763E87" w:rsidRDefault="00763E87">
      <w:pPr>
        <w:rPr>
          <w:sz w:val="28"/>
          <w:szCs w:val="28"/>
        </w:rPr>
      </w:pPr>
    </w:p>
    <w:p w14:paraId="71071CD0" w14:textId="77777777" w:rsidR="00763E87" w:rsidRPr="00763E87" w:rsidRDefault="00E75B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…..</w:t>
      </w:r>
      <w:r w:rsidR="00763E87">
        <w:rPr>
          <w:sz w:val="28"/>
          <w:szCs w:val="28"/>
        </w:rPr>
        <w:t>RICH</w:t>
      </w:r>
      <w:proofErr w:type="gramEnd"/>
      <w:r w:rsidR="00763E87">
        <w:rPr>
          <w:sz w:val="28"/>
          <w:szCs w:val="28"/>
        </w:rPr>
        <w:t xml:space="preserve"> RED RIPE JUICY STRAWBERRY SHORTCAKE WITH LOTS OF WHIPPED CREAM ON TOP OF IT</w:t>
      </w:r>
    </w:p>
    <w:sectPr w:rsidR="00763E87" w:rsidRPr="00763E87" w:rsidSect="006245AB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87"/>
    <w:rsid w:val="001217A2"/>
    <w:rsid w:val="001C1F98"/>
    <w:rsid w:val="002C20FF"/>
    <w:rsid w:val="003D25FF"/>
    <w:rsid w:val="005C3F6B"/>
    <w:rsid w:val="006245AB"/>
    <w:rsid w:val="00763E87"/>
    <w:rsid w:val="00C85887"/>
    <w:rsid w:val="00E7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64CA0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909</Characters>
  <Application>Microsoft Macintosh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3</cp:revision>
  <dcterms:created xsi:type="dcterms:W3CDTF">2019-07-10T14:25:00Z</dcterms:created>
  <dcterms:modified xsi:type="dcterms:W3CDTF">2019-07-10T15:02:00Z</dcterms:modified>
</cp:coreProperties>
</file>