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1AA60" w14:textId="3DD2D2E3" w:rsidR="001F3240" w:rsidRPr="00A238EC" w:rsidRDefault="001F3240">
      <w:pPr>
        <w:rPr>
          <w:b/>
        </w:rPr>
      </w:pPr>
      <w:r w:rsidRPr="00AF162B">
        <w:rPr>
          <w:b/>
        </w:rPr>
        <w:t>I’ll Be Your Baby Tonight</w:t>
      </w:r>
      <w:r w:rsidR="00A238EC">
        <w:rPr>
          <w:b/>
        </w:rPr>
        <w:t xml:space="preserve">   (</w:t>
      </w:r>
      <w:r w:rsidRPr="00AF162B">
        <w:t>Bob Dylan</w:t>
      </w:r>
      <w:r w:rsidR="00A238EC">
        <w:t>)</w:t>
      </w:r>
    </w:p>
    <w:p w14:paraId="29822B73" w14:textId="77777777" w:rsidR="001F3240" w:rsidRPr="00AF162B" w:rsidRDefault="0015595C">
      <w:r w:rsidRPr="00AF162B">
        <w:tab/>
      </w:r>
      <w:r w:rsidRPr="00AF162B">
        <w:tab/>
        <w:t xml:space="preserve">    G</w:t>
      </w:r>
    </w:p>
    <w:p w14:paraId="01C996F3" w14:textId="77777777" w:rsidR="001F3240" w:rsidRPr="00AF162B" w:rsidRDefault="001F3240">
      <w:r w:rsidRPr="00AF162B">
        <w:t>Close your eyes, close the door</w:t>
      </w:r>
    </w:p>
    <w:p w14:paraId="2DB09649" w14:textId="38610898" w:rsidR="0015595C" w:rsidRPr="00AF162B" w:rsidRDefault="00A238EC">
      <w:r>
        <w:tab/>
      </w:r>
      <w:r>
        <w:tab/>
      </w:r>
      <w:r>
        <w:tab/>
        <w:t xml:space="preserve">   </w:t>
      </w:r>
      <w:r w:rsidR="0015595C" w:rsidRPr="00AF162B">
        <w:t>A            A7</w:t>
      </w:r>
    </w:p>
    <w:p w14:paraId="6A82363A" w14:textId="77777777" w:rsidR="001F3240" w:rsidRPr="00AF162B" w:rsidRDefault="001F3240">
      <w:r w:rsidRPr="00AF162B">
        <w:t>You don’t have to worry</w:t>
      </w:r>
      <w:r w:rsidR="0015595C" w:rsidRPr="00AF162B">
        <w:t>,</w:t>
      </w:r>
      <w:r w:rsidRPr="00AF162B">
        <w:t xml:space="preserve"> any more</w:t>
      </w:r>
    </w:p>
    <w:p w14:paraId="20673965" w14:textId="1C55DD16" w:rsidR="0015595C" w:rsidRPr="00AF162B" w:rsidRDefault="0015595C">
      <w:r w:rsidRPr="00AF162B">
        <w:t xml:space="preserve"> C          D7              G           A  </w:t>
      </w:r>
      <w:r w:rsidR="00AF162B">
        <w:t xml:space="preserve"> </w:t>
      </w:r>
      <w:r w:rsidRPr="00AF162B">
        <w:t>D</w:t>
      </w:r>
      <w:r w:rsidR="00AF162B">
        <w:t xml:space="preserve"> (one strum)</w:t>
      </w:r>
    </w:p>
    <w:p w14:paraId="3311A7DE" w14:textId="7D93744D" w:rsidR="001F3240" w:rsidRPr="00AF162B" w:rsidRDefault="001F3240">
      <w:r w:rsidRPr="00AF162B">
        <w:t>I’ll</w:t>
      </w:r>
      <w:r w:rsidR="00A238EC">
        <w:t>,</w:t>
      </w:r>
      <w:r w:rsidRPr="00AF162B">
        <w:t xml:space="preserve"> be your</w:t>
      </w:r>
      <w:r w:rsidR="0015595C" w:rsidRPr="00AF162B">
        <w:t>,</w:t>
      </w:r>
      <w:r w:rsidRPr="00AF162B">
        <w:t xml:space="preserve"> baby tonight</w:t>
      </w:r>
    </w:p>
    <w:p w14:paraId="4761B0C3" w14:textId="77777777" w:rsidR="001F3240" w:rsidRPr="00AF162B" w:rsidRDefault="001F3240"/>
    <w:p w14:paraId="09C6FCC3" w14:textId="77777777" w:rsidR="0015595C" w:rsidRPr="00AF162B" w:rsidRDefault="0015595C">
      <w:r w:rsidRPr="00AF162B">
        <w:tab/>
      </w:r>
      <w:r w:rsidRPr="00AF162B">
        <w:tab/>
        <w:t>G</w:t>
      </w:r>
    </w:p>
    <w:p w14:paraId="31DB891A" w14:textId="77777777" w:rsidR="001F3240" w:rsidRPr="00AF162B" w:rsidRDefault="001F3240">
      <w:r w:rsidRPr="00AF162B">
        <w:t>Shut the light, shut the shade</w:t>
      </w:r>
    </w:p>
    <w:p w14:paraId="4E277021" w14:textId="77777777" w:rsidR="0015595C" w:rsidRPr="00AF162B" w:rsidRDefault="0015595C">
      <w:r w:rsidRPr="00AF162B">
        <w:t xml:space="preserve">                 A             A7</w:t>
      </w:r>
    </w:p>
    <w:p w14:paraId="5A0578FB" w14:textId="77777777" w:rsidR="001F3240" w:rsidRPr="00AF162B" w:rsidRDefault="001F3240">
      <w:r w:rsidRPr="00AF162B">
        <w:t>You don’t have</w:t>
      </w:r>
      <w:r w:rsidR="0015595C" w:rsidRPr="00AF162B">
        <w:t>,</w:t>
      </w:r>
      <w:r w:rsidRPr="00AF162B">
        <w:t xml:space="preserve"> to be afraid</w:t>
      </w:r>
    </w:p>
    <w:p w14:paraId="1EFF0A9B" w14:textId="06CD46AB" w:rsidR="0015595C" w:rsidRPr="00AF162B" w:rsidRDefault="0015595C">
      <w:r w:rsidRPr="00AF162B">
        <w:t xml:space="preserve"> C          D7              G         A   D</w:t>
      </w:r>
      <w:r w:rsidR="00A238EC">
        <w:t xml:space="preserve"> (one strum)</w:t>
      </w:r>
    </w:p>
    <w:p w14:paraId="3946927C" w14:textId="4F86F448" w:rsidR="001F3240" w:rsidRPr="00AF162B" w:rsidRDefault="001F3240">
      <w:r w:rsidRPr="00AF162B">
        <w:t>I’ll</w:t>
      </w:r>
      <w:r w:rsidR="00A238EC">
        <w:t>,</w:t>
      </w:r>
      <w:r w:rsidRPr="00AF162B">
        <w:t xml:space="preserve"> be your</w:t>
      </w:r>
      <w:r w:rsidR="00A238EC">
        <w:t>,</w:t>
      </w:r>
      <w:r w:rsidRPr="00AF162B">
        <w:t xml:space="preserve"> baby tonight</w:t>
      </w:r>
    </w:p>
    <w:p w14:paraId="636E5F09" w14:textId="77777777" w:rsidR="001F3240" w:rsidRPr="00AF162B" w:rsidRDefault="001F3240"/>
    <w:p w14:paraId="1C40BAC2" w14:textId="77777777" w:rsidR="0015595C" w:rsidRPr="00AF162B" w:rsidRDefault="0015595C">
      <w:r w:rsidRPr="00AF162B">
        <w:tab/>
      </w:r>
      <w:r w:rsidRPr="00AF162B">
        <w:tab/>
        <w:t xml:space="preserve">   C</w:t>
      </w:r>
    </w:p>
    <w:p w14:paraId="7A4959D3" w14:textId="77777777" w:rsidR="001F3240" w:rsidRPr="00AF162B" w:rsidRDefault="001F3240">
      <w:r w:rsidRPr="00AF162B">
        <w:t>Well that mockingbird’s gonna sail away</w:t>
      </w:r>
    </w:p>
    <w:p w14:paraId="6B07DA14" w14:textId="77777777" w:rsidR="0015595C" w:rsidRPr="00AF162B" w:rsidRDefault="0015595C">
      <w:r w:rsidRPr="00AF162B">
        <w:t xml:space="preserve"> G</w:t>
      </w:r>
    </w:p>
    <w:p w14:paraId="274616CC" w14:textId="77777777" w:rsidR="001F3240" w:rsidRPr="00AF162B" w:rsidRDefault="001F3240">
      <w:r w:rsidRPr="00AF162B">
        <w:t>We’re gonna forget it</w:t>
      </w:r>
    </w:p>
    <w:p w14:paraId="46E54861" w14:textId="77777777" w:rsidR="0015595C" w:rsidRPr="00AF162B" w:rsidRDefault="0015595C">
      <w:r w:rsidRPr="00AF162B">
        <w:t xml:space="preserve">        A</w:t>
      </w:r>
    </w:p>
    <w:p w14:paraId="65169AE3" w14:textId="77777777" w:rsidR="001F3240" w:rsidRPr="00AF162B" w:rsidRDefault="0015595C">
      <w:r w:rsidRPr="00AF162B">
        <w:t>That big</w:t>
      </w:r>
      <w:r w:rsidR="001F3240" w:rsidRPr="00AF162B">
        <w:t xml:space="preserve"> fat moon is gonna shine like a spoon</w:t>
      </w:r>
    </w:p>
    <w:p w14:paraId="2F40D4A7" w14:textId="77EA748B" w:rsidR="0015595C" w:rsidRPr="00AF162B" w:rsidRDefault="00AF162B">
      <w:r>
        <w:t xml:space="preserve">    </w:t>
      </w:r>
      <w:r w:rsidR="0015595C" w:rsidRPr="00AF162B">
        <w:t>D7</w:t>
      </w:r>
      <w:r>
        <w:t xml:space="preserve"> (1 strum)          D7 (1 strum)</w:t>
      </w:r>
    </w:p>
    <w:p w14:paraId="652ACA81" w14:textId="2CBADC3F" w:rsidR="001F3240" w:rsidRPr="00AF162B" w:rsidRDefault="001F3240">
      <w:r w:rsidRPr="00AF162B">
        <w:t>But</w:t>
      </w:r>
      <w:r w:rsidR="00AF162B">
        <w:t>,</w:t>
      </w:r>
      <w:r w:rsidRPr="00AF162B">
        <w:t xml:space="preserve"> we’re gonna let it, you won’t regret it</w:t>
      </w:r>
    </w:p>
    <w:p w14:paraId="35A7ADC7" w14:textId="77777777" w:rsidR="0015595C" w:rsidRPr="00AF162B" w:rsidRDefault="0015595C"/>
    <w:p w14:paraId="7CC268E1" w14:textId="77777777" w:rsidR="001F3240" w:rsidRPr="00AF162B" w:rsidRDefault="0015595C">
      <w:r w:rsidRPr="00AF162B">
        <w:t xml:space="preserve">                G</w:t>
      </w:r>
    </w:p>
    <w:p w14:paraId="493E8BC7" w14:textId="77777777" w:rsidR="001F3240" w:rsidRPr="00AF162B" w:rsidRDefault="001F3240">
      <w:r w:rsidRPr="00AF162B">
        <w:t>Kick your shoes off, do not fear</w:t>
      </w:r>
    </w:p>
    <w:p w14:paraId="7F853DDC" w14:textId="77777777" w:rsidR="0015595C" w:rsidRPr="00AF162B" w:rsidRDefault="0015595C">
      <w:r w:rsidRPr="00AF162B">
        <w:t xml:space="preserve">                 A                A7 </w:t>
      </w:r>
    </w:p>
    <w:p w14:paraId="35A328B1" w14:textId="77777777" w:rsidR="001F3240" w:rsidRPr="00AF162B" w:rsidRDefault="0015595C">
      <w:r w:rsidRPr="00AF162B">
        <w:t>Bring that bottle,</w:t>
      </w:r>
      <w:r w:rsidR="001F3240" w:rsidRPr="00AF162B">
        <w:t xml:space="preserve"> over here</w:t>
      </w:r>
    </w:p>
    <w:p w14:paraId="4F5CED3C" w14:textId="0C1CC44C" w:rsidR="0015595C" w:rsidRPr="00AF162B" w:rsidRDefault="0015595C">
      <w:r w:rsidRPr="00AF162B">
        <w:t xml:space="preserve"> C          D7           G</w:t>
      </w:r>
      <w:r w:rsidR="00375F83" w:rsidRPr="00AF162B">
        <w:t xml:space="preserve">        A    D</w:t>
      </w:r>
      <w:r w:rsidR="00A238EC">
        <w:t xml:space="preserve"> (one strum)</w:t>
      </w:r>
    </w:p>
    <w:p w14:paraId="3B05F5F5" w14:textId="13BE9731" w:rsidR="001F3240" w:rsidRPr="00AF162B" w:rsidRDefault="001F3240">
      <w:r w:rsidRPr="00AF162B">
        <w:t>I’ll</w:t>
      </w:r>
      <w:r w:rsidR="00A238EC">
        <w:t>,</w:t>
      </w:r>
      <w:r w:rsidRPr="00AF162B">
        <w:t xml:space="preserve"> be your</w:t>
      </w:r>
      <w:r w:rsidR="00A238EC">
        <w:t>,</w:t>
      </w:r>
      <w:r w:rsidRPr="00AF162B">
        <w:t xml:space="preserve"> baby tonight</w:t>
      </w:r>
    </w:p>
    <w:p w14:paraId="6EB985B4" w14:textId="77777777" w:rsidR="001F3240" w:rsidRPr="00AF162B" w:rsidRDefault="001F3240"/>
    <w:p w14:paraId="03D39832" w14:textId="678277E0" w:rsidR="00AF162B" w:rsidRDefault="00AF162B">
      <w:r>
        <w:t xml:space="preserve">                C</w:t>
      </w:r>
    </w:p>
    <w:p w14:paraId="5E4B3217" w14:textId="77777777" w:rsidR="001F3240" w:rsidRDefault="001F3240">
      <w:r w:rsidRPr="00AF162B">
        <w:t>Well that mockingbird’s gonna sail away</w:t>
      </w:r>
    </w:p>
    <w:p w14:paraId="133DB1AE" w14:textId="40D629DE" w:rsidR="00AF162B" w:rsidRPr="00AF162B" w:rsidRDefault="00AF162B">
      <w:r>
        <w:t xml:space="preserve"> G</w:t>
      </w:r>
    </w:p>
    <w:p w14:paraId="05CD852F" w14:textId="77777777" w:rsidR="001F3240" w:rsidRPr="00AF162B" w:rsidRDefault="001F3240">
      <w:r w:rsidRPr="00AF162B">
        <w:t>We’re gonna forget it</w:t>
      </w:r>
    </w:p>
    <w:p w14:paraId="6C2D61B2" w14:textId="2409DA22" w:rsidR="00AF162B" w:rsidRDefault="00AF162B">
      <w:r>
        <w:t xml:space="preserve">        A</w:t>
      </w:r>
    </w:p>
    <w:p w14:paraId="387B13F9" w14:textId="77777777" w:rsidR="001F3240" w:rsidRDefault="001F3240">
      <w:r w:rsidRPr="00AF162B">
        <w:t>That big fat moon is gonna shine like a spoon</w:t>
      </w:r>
    </w:p>
    <w:p w14:paraId="7310F253" w14:textId="4324C4EB" w:rsidR="00AF162B" w:rsidRPr="00AF162B" w:rsidRDefault="00AF162B">
      <w:r>
        <w:t xml:space="preserve">     D7 (1 strum)         D7 (1 strum)</w:t>
      </w:r>
    </w:p>
    <w:p w14:paraId="64B9FE43" w14:textId="77777777" w:rsidR="001F3240" w:rsidRPr="00AF162B" w:rsidRDefault="001F3240">
      <w:r w:rsidRPr="00AF162B">
        <w:t>But, we’re gonna let it, you won’t regret it</w:t>
      </w:r>
    </w:p>
    <w:p w14:paraId="4E5C4321" w14:textId="77777777" w:rsidR="001F3240" w:rsidRDefault="001F3240"/>
    <w:p w14:paraId="0585241F" w14:textId="5FC76EC2" w:rsidR="00A238EC" w:rsidRPr="00AF162B" w:rsidRDefault="00A238EC">
      <w:r>
        <w:t xml:space="preserve">               G</w:t>
      </w:r>
    </w:p>
    <w:p w14:paraId="44882D51" w14:textId="77777777" w:rsidR="001F3240" w:rsidRPr="00AF162B" w:rsidRDefault="001F3240">
      <w:r w:rsidRPr="00AF162B">
        <w:t>Kick your shoes off, do not fear</w:t>
      </w:r>
    </w:p>
    <w:p w14:paraId="00F0FCD8" w14:textId="3820A151" w:rsidR="00A238EC" w:rsidRDefault="00A238EC">
      <w:r>
        <w:t xml:space="preserve">                A                             A7</w:t>
      </w:r>
    </w:p>
    <w:p w14:paraId="373F5E95" w14:textId="77777777" w:rsidR="001F3240" w:rsidRDefault="001F3240">
      <w:r w:rsidRPr="00AF162B">
        <w:t>Bring that bottle (of wine) over here</w:t>
      </w:r>
    </w:p>
    <w:p w14:paraId="56D978C4" w14:textId="6FFAE26C" w:rsidR="00A238EC" w:rsidRPr="00AF162B" w:rsidRDefault="00A238EC">
      <w:r>
        <w:t xml:space="preserve"> C          D7           G</w:t>
      </w:r>
    </w:p>
    <w:p w14:paraId="151C5206" w14:textId="4B57757F" w:rsidR="001F3240" w:rsidRPr="00AF162B" w:rsidRDefault="001F3240">
      <w:r w:rsidRPr="00AF162B">
        <w:t>I’ll</w:t>
      </w:r>
      <w:r w:rsidR="00A238EC">
        <w:t>,</w:t>
      </w:r>
      <w:r w:rsidRPr="00AF162B">
        <w:t xml:space="preserve"> be your</w:t>
      </w:r>
      <w:r w:rsidR="00A238EC">
        <w:t>,</w:t>
      </w:r>
      <w:r w:rsidRPr="00AF162B">
        <w:t xml:space="preserve"> baby tonight</w:t>
      </w:r>
    </w:p>
    <w:p w14:paraId="7A836620" w14:textId="77777777" w:rsidR="001F3240" w:rsidRDefault="001F3240"/>
    <w:p w14:paraId="250F4F37" w14:textId="1CE199F2" w:rsidR="00AF162B" w:rsidRPr="00AF162B" w:rsidRDefault="00AF162B">
      <w:r>
        <w:t xml:space="preserve"> C         </w:t>
      </w:r>
      <w:r w:rsidR="00A238EC">
        <w:t xml:space="preserve"> </w:t>
      </w:r>
      <w:bookmarkStart w:id="0" w:name="_GoBack"/>
      <w:bookmarkEnd w:id="0"/>
      <w:r>
        <w:t>D7                G</w:t>
      </w:r>
    </w:p>
    <w:p w14:paraId="24C36FF2" w14:textId="0FB2AFA0" w:rsidR="00AF162B" w:rsidRPr="00A238EC" w:rsidRDefault="001F3240">
      <w:r w:rsidRPr="00AF162B">
        <w:t>I’ll</w:t>
      </w:r>
      <w:r w:rsidR="00A238EC">
        <w:t>,</w:t>
      </w:r>
      <w:r w:rsidRPr="00AF162B">
        <w:t xml:space="preserve"> be your</w:t>
      </w:r>
      <w:r w:rsidR="00A238EC">
        <w:t>,</w:t>
      </w:r>
      <w:r w:rsidRPr="00AF162B">
        <w:t xml:space="preserve"> baby tonig</w:t>
      </w:r>
      <w:r w:rsidR="00A238EC">
        <w:t>ht</w:t>
      </w:r>
    </w:p>
    <w:sectPr w:rsidR="00AF162B" w:rsidRPr="00A238EC" w:rsidSect="0015595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40"/>
    <w:rsid w:val="001217A2"/>
    <w:rsid w:val="0015595C"/>
    <w:rsid w:val="001C1F98"/>
    <w:rsid w:val="001F3240"/>
    <w:rsid w:val="00375F83"/>
    <w:rsid w:val="003D25FF"/>
    <w:rsid w:val="00A238EC"/>
    <w:rsid w:val="00A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2D987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1103</Characters>
  <Application>Microsoft Macintosh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3</cp:revision>
  <dcterms:created xsi:type="dcterms:W3CDTF">2019-02-04T04:40:00Z</dcterms:created>
  <dcterms:modified xsi:type="dcterms:W3CDTF">2019-02-04T05:14:00Z</dcterms:modified>
</cp:coreProperties>
</file>