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65" w:rsidRPr="00E74C28" w:rsidRDefault="000E0265" w:rsidP="00837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 Black" w:eastAsia="Times New Roman" w:hAnsi="Arial Black" w:cs="Courier New"/>
          <w:b/>
          <w:color w:val="000000"/>
          <w:sz w:val="24"/>
          <w:szCs w:val="24"/>
        </w:rPr>
      </w:pPr>
      <w:r w:rsidRPr="00E74C28">
        <w:rPr>
          <w:rFonts w:ascii="Arial Black" w:eastAsia="Times New Roman" w:hAnsi="Arial Black" w:cs="Courier New"/>
          <w:b/>
          <w:color w:val="000000"/>
          <w:sz w:val="24"/>
          <w:szCs w:val="24"/>
        </w:rPr>
        <w:t>LYIN' EYES</w:t>
      </w:r>
      <w:r w:rsidR="002130D0" w:rsidRPr="00E74C28">
        <w:rPr>
          <w:rFonts w:ascii="Arial Black" w:eastAsia="Times New Roman" w:hAnsi="Arial Black" w:cs="Courier New"/>
          <w:b/>
          <w:color w:val="000000"/>
          <w:sz w:val="24"/>
          <w:szCs w:val="24"/>
        </w:rPr>
        <w:t xml:space="preserve">                                    </w:t>
      </w:r>
      <w:r w:rsidR="00957A18" w:rsidRPr="00E74C28">
        <w:rPr>
          <w:rFonts w:ascii="Arial Black" w:eastAsia="Times New Roman" w:hAnsi="Arial Black" w:cs="Courier New"/>
          <w:b/>
          <w:color w:val="000000"/>
          <w:sz w:val="24"/>
          <w:szCs w:val="24"/>
        </w:rPr>
        <w:t>(</w:t>
      </w:r>
      <w:r w:rsidRPr="00E74C28">
        <w:rPr>
          <w:rFonts w:ascii="Arial Black" w:eastAsia="Times New Roman" w:hAnsi="Arial Black" w:cs="Courier New"/>
          <w:b/>
          <w:color w:val="000000"/>
          <w:sz w:val="24"/>
          <w:szCs w:val="24"/>
        </w:rPr>
        <w:t>The Eagles)</w:t>
      </w:r>
    </w:p>
    <w:p w:rsidR="000E0265" w:rsidRPr="000E0265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G              </w:t>
      </w:r>
      <w:r w:rsidR="0073174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</w:t>
      </w:r>
      <w:r w:rsidR="0073174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C</w:t>
      </w:r>
      <w:r w:rsidR="00837286">
        <w:rPr>
          <w:rFonts w:ascii="Arial" w:eastAsia="Times New Roman" w:hAnsi="Arial" w:cs="Arial"/>
          <w:sz w:val="24"/>
          <w:szCs w:val="24"/>
        </w:rPr>
        <w:tab/>
      </w:r>
      <w:r w:rsidR="00837286">
        <w:rPr>
          <w:rFonts w:ascii="Arial" w:eastAsia="Times New Roman" w:hAnsi="Arial" w:cs="Arial"/>
          <w:sz w:val="24"/>
          <w:szCs w:val="24"/>
        </w:rPr>
        <w:tab/>
      </w:r>
      <w:r w:rsidR="00837286">
        <w:rPr>
          <w:rFonts w:ascii="Arial" w:eastAsia="Times New Roman" w:hAnsi="Arial" w:cs="Arial"/>
          <w:sz w:val="24"/>
          <w:szCs w:val="24"/>
        </w:rPr>
        <w:tab/>
      </w:r>
      <w:r w:rsidR="00837286">
        <w:rPr>
          <w:rFonts w:ascii="Arial" w:eastAsia="Times New Roman" w:hAnsi="Arial" w:cs="Arial"/>
          <w:sz w:val="24"/>
          <w:szCs w:val="24"/>
        </w:rPr>
        <w:tab/>
      </w:r>
      <w:r w:rsidR="00837286" w:rsidRPr="00837286">
        <w:rPr>
          <w:rFonts w:ascii="Arial" w:eastAsia="Times New Roman" w:hAnsi="Arial" w:cs="Arial"/>
          <w:b/>
          <w:sz w:val="24"/>
          <w:szCs w:val="24"/>
        </w:rPr>
        <w:t>GCEA                   DGBE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City girls just seem to find out early,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Am                          </w:t>
      </w:r>
      <w:r w:rsidR="0073174D" w:rsidRPr="00837286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 w:rsidRPr="00837286">
        <w:rPr>
          <w:rFonts w:ascii="Arial" w:eastAsia="Times New Roman" w:hAnsi="Arial" w:cs="Arial"/>
          <w:sz w:val="24"/>
          <w:szCs w:val="24"/>
        </w:rPr>
        <w:t>how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to open doors with just a smile.</w:t>
      </w:r>
    </w:p>
    <w:p w:rsidR="000E0265" w:rsidRPr="00837286" w:rsidRDefault="00957A18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G     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Gmaj7         </w:t>
      </w:r>
      <w:r w:rsidR="0073174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A rich old man and she won't have to worry;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="009E4CEC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</w:t>
      </w:r>
      <w:r w:rsidR="009E4CEC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C  </w:t>
      </w:r>
      <w:r w:rsidR="009E4CEC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 w:rsidRPr="00837286">
        <w:rPr>
          <w:rFonts w:ascii="Arial" w:eastAsia="Times New Roman" w:hAnsi="Arial" w:cs="Arial"/>
          <w:sz w:val="24"/>
          <w:szCs w:val="24"/>
        </w:rPr>
        <w:t>she'll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dress up all in lace and go in style.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G              </w:t>
      </w:r>
      <w:r w:rsidR="009E4CEC"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</w:t>
      </w:r>
      <w:r w:rsidR="009E4CEC"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Late at night a big old house gets lonely;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1F734B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                    </w:t>
      </w:r>
      <w:r w:rsidR="001F734B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I guess every form of refuge has its price.</w:t>
      </w:r>
    </w:p>
    <w:p w:rsidR="000E0265" w:rsidRPr="00837286" w:rsidRDefault="001F734B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G 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Gmaj7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And it breaks her heart to think her love is only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1F734B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</w:t>
      </w:r>
      <w:r w:rsidR="001F734B">
        <w:rPr>
          <w:rFonts w:ascii="Arial" w:eastAsia="Times New Roman" w:hAnsi="Arial" w:cs="Arial"/>
          <w:sz w:val="24"/>
          <w:szCs w:val="24"/>
        </w:rPr>
        <w:t xml:space="preserve">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C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57A18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G     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 w:rsidRPr="00837286">
        <w:rPr>
          <w:rFonts w:ascii="Arial" w:eastAsia="Times New Roman" w:hAnsi="Arial" w:cs="Arial"/>
          <w:sz w:val="24"/>
          <w:szCs w:val="24"/>
        </w:rPr>
        <w:t>Given to a man with hands as cold as ice.</w:t>
      </w:r>
      <w:proofErr w:type="gramEnd"/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>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So she tells him she must go out for the evening</w:t>
      </w:r>
    </w:p>
    <w:p w:rsidR="000E0265" w:rsidRPr="00837286" w:rsidRDefault="00957A18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2E48FC">
        <w:rPr>
          <w:rFonts w:ascii="Arial" w:eastAsia="Times New Roman" w:hAnsi="Arial" w:cs="Arial"/>
          <w:sz w:val="24"/>
          <w:szCs w:val="24"/>
        </w:rPr>
        <w:t xml:space="preserve">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Am 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</w:t>
      </w:r>
      <w:r w:rsidR="000E0265"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To comfort an old friend who's feeling down.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G      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But he knows where she's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goin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' as she's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leavin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>';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2E48FC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C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She's headed for that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cheatin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>' side of town.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37286">
        <w:rPr>
          <w:rFonts w:ascii="Arial" w:eastAsia="Times New Roman" w:hAnsi="Arial" w:cs="Arial"/>
          <w:b/>
          <w:sz w:val="24"/>
          <w:szCs w:val="24"/>
        </w:rPr>
        <w:t>(Chorus)</w:t>
      </w:r>
      <w:r w:rsidR="0083728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837286" w:rsidRPr="00837286">
        <w:rPr>
          <w:rFonts w:ascii="Arial" w:eastAsia="Times New Roman" w:hAnsi="Arial" w:cs="Arial"/>
          <w:sz w:val="24"/>
          <w:szCs w:val="24"/>
        </w:rPr>
        <w:t>-----------------------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2E48FC">
        <w:rPr>
          <w:rFonts w:ascii="Arial" w:eastAsia="Times New Roman" w:hAnsi="Arial" w:cs="Arial"/>
          <w:sz w:val="24"/>
          <w:szCs w:val="24"/>
        </w:rPr>
        <w:t xml:space="preserve">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C           G     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F629ED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</w:t>
      </w:r>
      <w:r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You can't hide your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lyin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>' eyes, and your smile is a thin disguise.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G  </w:t>
      </w:r>
      <w:r w:rsidR="00F629ED"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C  </w:t>
      </w:r>
      <w:r w:rsidR="00F629ED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2E48FC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D</w:t>
      </w:r>
      <w:r w:rsidR="002E48FC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0B4CAD"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</w:t>
      </w:r>
      <w:r w:rsidR="002E48FC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I thought by now you'd realize there </w:t>
      </w:r>
      <w:proofErr w:type="spellStart"/>
      <w:proofErr w:type="gramStart"/>
      <w:r w:rsidRPr="00837286">
        <w:rPr>
          <w:rFonts w:ascii="Arial" w:eastAsia="Times New Roman" w:hAnsi="Arial" w:cs="Arial"/>
          <w:sz w:val="24"/>
          <w:szCs w:val="24"/>
        </w:rPr>
        <w:t>ain't</w:t>
      </w:r>
      <w:proofErr w:type="spellEnd"/>
      <w:r w:rsidR="00957A18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no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way to hide those lying eyes.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--------------------------------------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957A18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7A18" w:rsidRPr="00837286" w:rsidRDefault="00957A18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5240F7" w:rsidRPr="00837286" w:rsidRDefault="003F6C0D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5240F7" w:rsidRPr="00837286">
        <w:rPr>
          <w:rFonts w:ascii="Arial" w:eastAsia="Times New Roman" w:hAnsi="Arial" w:cs="Arial"/>
          <w:sz w:val="24"/>
          <w:szCs w:val="24"/>
        </w:rPr>
        <w:t>G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</w:t>
      </w:r>
      <w:r w:rsidR="005240F7" w:rsidRPr="00837286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</w:t>
      </w:r>
      <w:r w:rsidR="006A0078" w:rsidRPr="00837286">
        <w:rPr>
          <w:rFonts w:ascii="Arial" w:eastAsia="Times New Roman" w:hAnsi="Arial" w:cs="Arial"/>
          <w:sz w:val="24"/>
          <w:szCs w:val="24"/>
        </w:rPr>
        <w:t>Gmaj7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</w:t>
      </w:r>
      <w:r w:rsidR="005240F7" w:rsidRPr="00837286">
        <w:rPr>
          <w:rFonts w:ascii="Arial" w:eastAsia="Times New Roman" w:hAnsi="Arial" w:cs="Arial"/>
          <w:sz w:val="24"/>
          <w:szCs w:val="24"/>
        </w:rPr>
        <w:t>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On the other side of town a boy is waiting</w:t>
      </w:r>
    </w:p>
    <w:p w:rsidR="005240F7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Am                                  </w:t>
      </w:r>
      <w:r w:rsidR="003F6C0D"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with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stormy eyes and dreams no-one could steal</w:t>
      </w:r>
    </w:p>
    <w:p w:rsidR="005240F7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            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837286">
        <w:rPr>
          <w:rFonts w:ascii="Arial" w:eastAsia="Times New Roman" w:hAnsi="Arial" w:cs="Arial"/>
          <w:sz w:val="24"/>
          <w:szCs w:val="24"/>
        </w:rPr>
        <w:t>Gmaj7        C</w:t>
      </w:r>
    </w:p>
    <w:p w:rsidR="000E0265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 drives on through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the night anticipating</w:t>
      </w:r>
      <w:r w:rsidR="002130D0" w:rsidRPr="00837286">
        <w:rPr>
          <w:rFonts w:ascii="Arial" w:eastAsia="Times New Roman" w:hAnsi="Arial" w:cs="Arial"/>
          <w:sz w:val="24"/>
          <w:szCs w:val="24"/>
        </w:rPr>
        <w:t>;</w:t>
      </w:r>
    </w:p>
    <w:p w:rsidR="005240F7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  </w:t>
      </w:r>
      <w:r w:rsidR="003F6C0D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="00F629ED"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="00CD5E99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C       </w:t>
      </w:r>
      <w:r w:rsidR="003F6C0D" w:rsidRPr="0083728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F629ED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</w:t>
      </w:r>
    </w:p>
    <w:p w:rsidR="000E0265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‘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Cuz</w:t>
      </w:r>
      <w:proofErr w:type="spellEnd"/>
      <w:r w:rsidR="000E0265" w:rsidRPr="00837286">
        <w:rPr>
          <w:rFonts w:ascii="Arial" w:eastAsia="Times New Roman" w:hAnsi="Arial" w:cs="Arial"/>
          <w:sz w:val="24"/>
          <w:szCs w:val="24"/>
        </w:rPr>
        <w:t xml:space="preserve"> she makes him feel the way she used to feel</w:t>
      </w:r>
    </w:p>
    <w:p w:rsidR="005240F7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5240F7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:rsidR="005240F7" w:rsidRPr="00837286" w:rsidRDefault="005240F7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7C08F0" w:rsidRPr="00837286" w:rsidRDefault="007C08F0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837286">
        <w:rPr>
          <w:rFonts w:ascii="Arial" w:eastAsia="Times New Roman" w:hAnsi="Arial" w:cs="Arial"/>
          <w:sz w:val="24"/>
          <w:szCs w:val="24"/>
        </w:rPr>
        <w:t>C</w:t>
      </w:r>
      <w:r w:rsidR="00837286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  <w:r w:rsidR="00837286" w:rsidRPr="00837286">
        <w:rPr>
          <w:rFonts w:ascii="Arial" w:eastAsia="Times New Roman" w:hAnsi="Arial" w:cs="Arial"/>
          <w:b/>
          <w:sz w:val="24"/>
          <w:szCs w:val="24"/>
        </w:rPr>
        <w:t>GCEA                    DGBE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She rushes to his arms they fall together</w:t>
      </w:r>
    </w:p>
    <w:p w:rsidR="005240F7" w:rsidRPr="00837286" w:rsidRDefault="007C08F0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 whispers that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its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only for a while</w:t>
      </w:r>
    </w:p>
    <w:p w:rsidR="005240F7" w:rsidRPr="00837286" w:rsidRDefault="007C08F0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</w:t>
      </w:r>
      <w:r w:rsidRPr="00837286">
        <w:rPr>
          <w:rFonts w:ascii="Arial" w:eastAsia="Times New Roman" w:hAnsi="Arial" w:cs="Arial"/>
          <w:sz w:val="24"/>
          <w:szCs w:val="24"/>
        </w:rPr>
        <w:t xml:space="preserve"> G              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 says that soon she'll be coming back forever</w:t>
      </w:r>
    </w:p>
    <w:p w:rsidR="005240F7" w:rsidRPr="00837286" w:rsidRDefault="007C08F0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C   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  </w:t>
      </w:r>
      <w:r w:rsidRPr="00837286">
        <w:rPr>
          <w:rFonts w:ascii="Arial" w:eastAsia="Times New Roman" w:hAnsi="Arial" w:cs="Arial"/>
          <w:sz w:val="24"/>
          <w:szCs w:val="24"/>
        </w:rPr>
        <w:t>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 pulls away and leaves him with a smile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37286">
        <w:rPr>
          <w:rFonts w:ascii="Arial" w:eastAsia="Times New Roman" w:hAnsi="Arial" w:cs="Arial"/>
          <w:b/>
          <w:sz w:val="24"/>
          <w:szCs w:val="24"/>
        </w:rPr>
        <w:t xml:space="preserve">(Chorus)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G      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  </w:t>
      </w:r>
      <w:r w:rsidR="00E278C2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She gets up and pours herself a strong one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FA794F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     </w:t>
      </w:r>
      <w:r w:rsidR="00FA794F" w:rsidRPr="00837286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 w:rsidRPr="00837286">
        <w:rPr>
          <w:rFonts w:ascii="Arial" w:eastAsia="Times New Roman" w:hAnsi="Arial" w:cs="Arial"/>
          <w:sz w:val="24"/>
          <w:szCs w:val="24"/>
        </w:rPr>
        <w:t>And stares out at the stars up in the sky.</w:t>
      </w:r>
      <w:proofErr w:type="gramEnd"/>
    </w:p>
    <w:p w:rsidR="000E0265" w:rsidRPr="00837286" w:rsidRDefault="00741933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G                </w:t>
      </w:r>
      <w:r w:rsidR="00FA794F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Gmaj7  </w:t>
      </w:r>
      <w:r w:rsidR="00FA794F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Another night,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it's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gonna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be a long one;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Am             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C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587976" w:rsidRPr="00837286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             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She draws the shade and hangs her head to cry.</w:t>
      </w:r>
    </w:p>
    <w:p w:rsidR="000E0265" w:rsidRPr="00837286" w:rsidRDefault="0058797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G                      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           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And she wonders how it ever got this crazy</w:t>
      </w:r>
    </w:p>
    <w:p w:rsidR="00587976" w:rsidRPr="00837286" w:rsidRDefault="0058797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       </w:t>
      </w:r>
      <w:r w:rsidR="00741933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>D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 thinks about a boy she knew in school</w:t>
      </w:r>
    </w:p>
    <w:p w:rsidR="00587976" w:rsidRPr="00837286" w:rsidRDefault="0058797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G                    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           </w:t>
      </w:r>
      <w:proofErr w:type="spellStart"/>
      <w:r w:rsidR="00CA7626" w:rsidRPr="00837286">
        <w:rPr>
          <w:rFonts w:ascii="Arial" w:eastAsia="Times New Roman" w:hAnsi="Arial" w:cs="Arial"/>
          <w:sz w:val="24"/>
          <w:szCs w:val="24"/>
        </w:rPr>
        <w:t>G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        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Did she get tired or did she just get lazy</w:t>
      </w:r>
    </w:p>
    <w:p w:rsidR="00587976" w:rsidRPr="00837286" w:rsidRDefault="0058797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   Am                     C                    </w:t>
      </w:r>
      <w:r w:rsidR="00CA7626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>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She's so far gone, she feels just like a fool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G    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  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Pr="00837286">
        <w:rPr>
          <w:rFonts w:ascii="Arial" w:eastAsia="Times New Roman" w:hAnsi="Arial" w:cs="Arial"/>
          <w:sz w:val="24"/>
          <w:szCs w:val="24"/>
        </w:rPr>
        <w:t>C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My, oh my, you sure know how to arrange things;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C02BAB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Am               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D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You set it up so well, so carefully.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G   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A8642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Gmaj7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A8642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C 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837286">
        <w:rPr>
          <w:rFonts w:ascii="Arial" w:eastAsia="Times New Roman" w:hAnsi="Arial" w:cs="Arial"/>
          <w:sz w:val="24"/>
          <w:szCs w:val="24"/>
        </w:rPr>
        <w:t>Ain't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it funny how your new life didn't change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things;</w:t>
      </w:r>
      <w:proofErr w:type="gramEnd"/>
    </w:p>
    <w:p w:rsidR="000E0265" w:rsidRPr="00837286" w:rsidRDefault="0058797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</w:t>
      </w:r>
      <w:r w:rsidR="00A86426"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Am      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593131" w:rsidRPr="00837286">
        <w:rPr>
          <w:rFonts w:ascii="Arial" w:eastAsia="Times New Roman" w:hAnsi="Arial" w:cs="Arial"/>
          <w:sz w:val="24"/>
          <w:szCs w:val="24"/>
        </w:rPr>
        <w:t xml:space="preserve">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C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>You're still the same old girl you used to be.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37286">
        <w:rPr>
          <w:rFonts w:ascii="Arial" w:eastAsia="Times New Roman" w:hAnsi="Arial" w:cs="Arial"/>
          <w:b/>
          <w:sz w:val="24"/>
          <w:szCs w:val="24"/>
        </w:rPr>
        <w:t>(Chorus)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      </w:t>
      </w:r>
      <w:r w:rsidR="00A86426">
        <w:rPr>
          <w:rFonts w:ascii="Arial" w:eastAsia="Times New Roman" w:hAnsi="Arial" w:cs="Arial"/>
          <w:sz w:val="24"/>
          <w:szCs w:val="24"/>
        </w:rPr>
        <w:t xml:space="preserve">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Am    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C 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</w:t>
      </w:r>
      <w:r w:rsidRPr="00837286">
        <w:rPr>
          <w:rFonts w:ascii="Arial" w:eastAsia="Times New Roman" w:hAnsi="Arial" w:cs="Arial"/>
          <w:sz w:val="24"/>
          <w:szCs w:val="24"/>
        </w:rPr>
        <w:t xml:space="preserve">       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There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ain</w:t>
      </w:r>
      <w:r w:rsidR="0003785B" w:rsidRPr="00837286">
        <w:rPr>
          <w:rFonts w:ascii="Arial" w:eastAsia="Times New Roman" w:hAnsi="Arial" w:cs="Arial"/>
          <w:sz w:val="24"/>
          <w:szCs w:val="24"/>
        </w:rPr>
        <w:t>’</w:t>
      </w:r>
      <w:r w:rsidRPr="00837286">
        <w:rPr>
          <w:rFonts w:ascii="Arial" w:eastAsia="Times New Roman" w:hAnsi="Arial" w:cs="Arial"/>
          <w:sz w:val="24"/>
          <w:szCs w:val="24"/>
        </w:rPr>
        <w:t>t</w:t>
      </w:r>
      <w:proofErr w:type="spellEnd"/>
      <w:r w:rsidRPr="0083728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no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way to hide your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lyin</w:t>
      </w:r>
      <w:proofErr w:type="spellEnd"/>
      <w:r w:rsidR="0003785B" w:rsidRPr="00837286">
        <w:rPr>
          <w:rFonts w:ascii="Arial" w:eastAsia="Times New Roman" w:hAnsi="Arial" w:cs="Arial"/>
          <w:sz w:val="24"/>
          <w:szCs w:val="24"/>
        </w:rPr>
        <w:t>’</w:t>
      </w:r>
      <w:r w:rsidRPr="00837286">
        <w:rPr>
          <w:rFonts w:ascii="Arial" w:eastAsia="Times New Roman" w:hAnsi="Arial" w:cs="Arial"/>
          <w:sz w:val="24"/>
          <w:szCs w:val="24"/>
        </w:rPr>
        <w:t xml:space="preserve"> eyes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0E0265" w:rsidRPr="00837286" w:rsidRDefault="00A86426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Am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C  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       </w:t>
      </w:r>
      <w:r w:rsidR="000E0265" w:rsidRPr="00837286">
        <w:rPr>
          <w:rFonts w:ascii="Arial" w:eastAsia="Times New Roman" w:hAnsi="Arial" w:cs="Arial"/>
          <w:sz w:val="24"/>
          <w:szCs w:val="24"/>
        </w:rPr>
        <w:t xml:space="preserve">           G</w:t>
      </w:r>
    </w:p>
    <w:p w:rsidR="000E0265" w:rsidRPr="00837286" w:rsidRDefault="000E0265" w:rsidP="000E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837286">
        <w:rPr>
          <w:rFonts w:ascii="Arial" w:eastAsia="Times New Roman" w:hAnsi="Arial" w:cs="Arial"/>
          <w:sz w:val="24"/>
          <w:szCs w:val="24"/>
        </w:rPr>
        <w:t xml:space="preserve">Honey you </w:t>
      </w:r>
      <w:proofErr w:type="gramStart"/>
      <w:r w:rsidRPr="00837286">
        <w:rPr>
          <w:rFonts w:ascii="Arial" w:eastAsia="Times New Roman" w:hAnsi="Arial" w:cs="Arial"/>
          <w:sz w:val="24"/>
          <w:szCs w:val="24"/>
        </w:rPr>
        <w:t>can</w:t>
      </w:r>
      <w:r w:rsidR="0003785B" w:rsidRPr="00837286">
        <w:rPr>
          <w:rFonts w:ascii="Arial" w:eastAsia="Times New Roman" w:hAnsi="Arial" w:cs="Arial"/>
          <w:sz w:val="24"/>
          <w:szCs w:val="24"/>
        </w:rPr>
        <w:t>’</w:t>
      </w:r>
      <w:r w:rsidRPr="00837286">
        <w:rPr>
          <w:rFonts w:ascii="Arial" w:eastAsia="Times New Roman" w:hAnsi="Arial" w:cs="Arial"/>
          <w:sz w:val="24"/>
          <w:szCs w:val="24"/>
        </w:rPr>
        <w:t>t</w:t>
      </w:r>
      <w:r w:rsidR="00962625" w:rsidRPr="00837286">
        <w:rPr>
          <w:rFonts w:ascii="Arial" w:eastAsia="Times New Roman" w:hAnsi="Arial" w:cs="Arial"/>
          <w:sz w:val="24"/>
          <w:szCs w:val="24"/>
        </w:rPr>
        <w:t xml:space="preserve"> </w:t>
      </w:r>
      <w:r w:rsidRPr="00837286">
        <w:rPr>
          <w:rFonts w:ascii="Arial" w:eastAsia="Times New Roman" w:hAnsi="Arial" w:cs="Arial"/>
          <w:sz w:val="24"/>
          <w:szCs w:val="24"/>
        </w:rPr>
        <w:t xml:space="preserve"> hide</w:t>
      </w:r>
      <w:proofErr w:type="gramEnd"/>
      <w:r w:rsidRPr="00837286">
        <w:rPr>
          <w:rFonts w:ascii="Arial" w:eastAsia="Times New Roman" w:hAnsi="Arial" w:cs="Arial"/>
          <w:sz w:val="24"/>
          <w:szCs w:val="24"/>
        </w:rPr>
        <w:t xml:space="preserve"> your </w:t>
      </w:r>
      <w:proofErr w:type="spellStart"/>
      <w:r w:rsidRPr="00837286">
        <w:rPr>
          <w:rFonts w:ascii="Arial" w:eastAsia="Times New Roman" w:hAnsi="Arial" w:cs="Arial"/>
          <w:sz w:val="24"/>
          <w:szCs w:val="24"/>
        </w:rPr>
        <w:t>lyin</w:t>
      </w:r>
      <w:proofErr w:type="spellEnd"/>
      <w:r w:rsidR="0003785B" w:rsidRPr="00837286">
        <w:rPr>
          <w:rFonts w:ascii="Arial" w:eastAsia="Times New Roman" w:hAnsi="Arial" w:cs="Arial"/>
          <w:sz w:val="24"/>
          <w:szCs w:val="24"/>
        </w:rPr>
        <w:t>’</w:t>
      </w:r>
      <w:r w:rsidRPr="00837286">
        <w:rPr>
          <w:rFonts w:ascii="Arial" w:eastAsia="Times New Roman" w:hAnsi="Arial" w:cs="Arial"/>
          <w:sz w:val="24"/>
          <w:szCs w:val="24"/>
        </w:rPr>
        <w:t xml:space="preserve"> eyes</w:t>
      </w:r>
    </w:p>
    <w:p w:rsidR="003067A2" w:rsidRPr="00837286" w:rsidRDefault="003067A2"/>
    <w:sectPr w:rsidR="003067A2" w:rsidRPr="00837286" w:rsidSect="00837286">
      <w:footerReference w:type="default" r:id="rId6"/>
      <w:pgSz w:w="12240" w:h="15840"/>
      <w:pgMar w:top="720" w:right="144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7E" w:rsidRDefault="00A5267E" w:rsidP="00156B6A">
      <w:pPr>
        <w:spacing w:after="0"/>
      </w:pPr>
      <w:r>
        <w:separator/>
      </w:r>
    </w:p>
  </w:endnote>
  <w:endnote w:type="continuationSeparator" w:id="0">
    <w:p w:rsidR="00A5267E" w:rsidRDefault="00A5267E" w:rsidP="00156B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909"/>
      <w:docPartObj>
        <w:docPartGallery w:val="Page Numbers (Bottom of Page)"/>
        <w:docPartUnique/>
      </w:docPartObj>
    </w:sdtPr>
    <w:sdtContent>
      <w:p w:rsidR="00156B6A" w:rsidRDefault="009A7180">
        <w:pPr>
          <w:pStyle w:val="Footer"/>
          <w:jc w:val="center"/>
        </w:pPr>
        <w:fldSimple w:instr=" PAGE   \* MERGEFORMAT ">
          <w:r w:rsidR="00A86426">
            <w:rPr>
              <w:noProof/>
            </w:rPr>
            <w:t>2</w:t>
          </w:r>
        </w:fldSimple>
      </w:p>
    </w:sdtContent>
  </w:sdt>
  <w:p w:rsidR="00156B6A" w:rsidRDefault="00156B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7E" w:rsidRDefault="00A5267E" w:rsidP="00156B6A">
      <w:pPr>
        <w:spacing w:after="0"/>
      </w:pPr>
      <w:r>
        <w:separator/>
      </w:r>
    </w:p>
  </w:footnote>
  <w:footnote w:type="continuationSeparator" w:id="0">
    <w:p w:rsidR="00A5267E" w:rsidRDefault="00A5267E" w:rsidP="00156B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265"/>
    <w:rsid w:val="0003785B"/>
    <w:rsid w:val="00057240"/>
    <w:rsid w:val="00065B7B"/>
    <w:rsid w:val="000B4CAD"/>
    <w:rsid w:val="000E0265"/>
    <w:rsid w:val="00156B6A"/>
    <w:rsid w:val="001F734B"/>
    <w:rsid w:val="002130D0"/>
    <w:rsid w:val="002E48FC"/>
    <w:rsid w:val="003067A2"/>
    <w:rsid w:val="00352F87"/>
    <w:rsid w:val="003650AB"/>
    <w:rsid w:val="003F6C0D"/>
    <w:rsid w:val="005240F7"/>
    <w:rsid w:val="00587976"/>
    <w:rsid w:val="00593131"/>
    <w:rsid w:val="005F223D"/>
    <w:rsid w:val="006A0078"/>
    <w:rsid w:val="0073174D"/>
    <w:rsid w:val="00741933"/>
    <w:rsid w:val="00752260"/>
    <w:rsid w:val="007C08F0"/>
    <w:rsid w:val="0082540F"/>
    <w:rsid w:val="00837286"/>
    <w:rsid w:val="00957A18"/>
    <w:rsid w:val="00962625"/>
    <w:rsid w:val="00985BF0"/>
    <w:rsid w:val="009A7180"/>
    <w:rsid w:val="009E4CEC"/>
    <w:rsid w:val="00A5267E"/>
    <w:rsid w:val="00A86426"/>
    <w:rsid w:val="00A92C0A"/>
    <w:rsid w:val="00A956BC"/>
    <w:rsid w:val="00AE0C21"/>
    <w:rsid w:val="00B537B1"/>
    <w:rsid w:val="00B76704"/>
    <w:rsid w:val="00C02BAB"/>
    <w:rsid w:val="00C40082"/>
    <w:rsid w:val="00CA7626"/>
    <w:rsid w:val="00CD5E99"/>
    <w:rsid w:val="00D275A2"/>
    <w:rsid w:val="00DA0278"/>
    <w:rsid w:val="00E278C2"/>
    <w:rsid w:val="00E74C28"/>
    <w:rsid w:val="00ED2467"/>
    <w:rsid w:val="00F37F88"/>
    <w:rsid w:val="00F629ED"/>
    <w:rsid w:val="00FA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B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B6A"/>
  </w:style>
  <w:style w:type="paragraph" w:styleId="Footer">
    <w:name w:val="footer"/>
    <w:basedOn w:val="Normal"/>
    <w:link w:val="FooterChar"/>
    <w:uiPriority w:val="99"/>
    <w:unhideWhenUsed/>
    <w:rsid w:val="00156B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6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9672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</cp:lastModifiedBy>
  <cp:revision>9</cp:revision>
  <cp:lastPrinted>2011-10-26T04:07:00Z</cp:lastPrinted>
  <dcterms:created xsi:type="dcterms:W3CDTF">2011-11-05T21:29:00Z</dcterms:created>
  <dcterms:modified xsi:type="dcterms:W3CDTF">2015-08-29T03:45:00Z</dcterms:modified>
</cp:coreProperties>
</file>