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76" w:rsidRPr="00F50D76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F50D7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D              </w:t>
      </w: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 can see her lying back in her satin dress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A                         D</w:t>
      </w: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In a room where you do what you don’t confess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  G    </w:t>
      </w: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Sundown you better take care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C                           D</w:t>
      </w: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If I find you been creeping round my back stairs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F50D76" w:rsidRPr="00674BC9" w:rsidRDefault="003D01D7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She’s been looking like a queen in a sailors dream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A                        D</w:t>
      </w:r>
    </w:p>
    <w:p w:rsidR="00F50D76" w:rsidRPr="00674BC9" w:rsidRDefault="00E805DA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And she don’t always say what she really means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F50D76" w:rsidRPr="00674BC9" w:rsidRDefault="00E805DA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Sometimes I think it’s a shame 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C                          </w:t>
      </w:r>
      <w:r w:rsidR="006D06B4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When I get feeling better when I’m feeling no pain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G   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Sometimes I think it’s a shame 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C                           D</w:t>
      </w:r>
    </w:p>
    <w:p w:rsidR="00F50D76" w:rsidRPr="00674BC9" w:rsidRDefault="00E805DA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When I get feeling better when I’m feeling no pain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D         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 can picture every move that a man could make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A                         </w:t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Getting lost in her loving is your first mistake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Sundown you better take care</w:t>
      </w:r>
    </w:p>
    <w:p w:rsidR="00F50D76" w:rsidRPr="00674BC9" w:rsidRDefault="00247E8F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C                           </w:t>
      </w:r>
      <w:r w:rsidR="006D06B4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D  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If I find you been creeping round my back stairs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I can see her looking fast in her faded jeans </w:t>
      </w:r>
    </w:p>
    <w:p w:rsidR="00F50D76" w:rsidRPr="00674BC9" w:rsidRDefault="00F50D76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</w:t>
      </w:r>
      <w:r w:rsidR="00150A55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A                        </w:t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She’s a hard loving woman got me feeling mean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Sometimes I think it’s a shame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C                           D  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When I get feeling better when I’m feeling no pain</w:t>
      </w:r>
    </w:p>
    <w:p w:rsidR="00150A55" w:rsidRPr="00674BC9" w:rsidRDefault="00150A55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  <w:t>G</w:t>
      </w:r>
    </w:p>
    <w:p w:rsidR="00150A55" w:rsidRPr="00674BC9" w:rsidRDefault="00150A55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Sometimes I think it's a sin</w:t>
      </w:r>
    </w:p>
    <w:p w:rsidR="00150A55" w:rsidRPr="00674BC9" w:rsidRDefault="00FF7E2A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C</w:t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</w: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  <w:t xml:space="preserve">      </w:t>
      </w:r>
      <w:r w:rsidR="00150A55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150A55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br/>
      </w:r>
      <w:r w:rsidR="00150A55" w:rsidRPr="00674BC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When I feel like I'm winning when I'm losing again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G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Sundown you better take care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</w:t>
      </w:r>
      <w:r w:rsidR="00FF7E2A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C                            </w:t>
      </w:r>
      <w:r w:rsidR="00F50D76"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D         </w:t>
      </w:r>
    </w:p>
    <w:p w:rsidR="00F50D76" w:rsidRPr="00674BC9" w:rsidRDefault="006D06B4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16"/>
        </w:rPr>
      </w:pPr>
      <w:r w:rsidRPr="00674BC9">
        <w:rPr>
          <w:rFonts w:ascii="Courier New" w:eastAsia="Times New Roman" w:hAnsi="Courier New" w:cs="Courier New"/>
          <w:b/>
          <w:color w:val="000000"/>
          <w:sz w:val="24"/>
          <w:szCs w:val="24"/>
        </w:rPr>
        <w:t>If I find you been creeping round my back stairs</w:t>
      </w:r>
    </w:p>
    <w:p w:rsidR="0031771C" w:rsidRPr="00F50D76" w:rsidRDefault="0031771C" w:rsidP="00F5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sectPr w:rsidR="0031771C" w:rsidRPr="00F50D76" w:rsidSect="00747D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AA" w:rsidRDefault="00D806AA" w:rsidP="00747DAB">
      <w:pPr>
        <w:spacing w:after="0" w:line="240" w:lineRule="auto"/>
      </w:pPr>
      <w:r>
        <w:separator/>
      </w:r>
    </w:p>
  </w:endnote>
  <w:endnote w:type="continuationSeparator" w:id="0">
    <w:p w:rsidR="00D806AA" w:rsidRDefault="00D806AA" w:rsidP="0074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C9" w:rsidRDefault="00674B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C9" w:rsidRDefault="00674B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C9" w:rsidRDefault="00674B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AA" w:rsidRDefault="00D806AA" w:rsidP="00747DAB">
      <w:pPr>
        <w:spacing w:after="0" w:line="240" w:lineRule="auto"/>
      </w:pPr>
      <w:r>
        <w:separator/>
      </w:r>
    </w:p>
  </w:footnote>
  <w:footnote w:type="continuationSeparator" w:id="0">
    <w:p w:rsidR="00D806AA" w:rsidRDefault="00D806AA" w:rsidP="0074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C9" w:rsidRDefault="00674B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urier New" w:eastAsiaTheme="majorEastAsia" w:hAnsi="Courier New" w:cs="Courier New"/>
        <w:b/>
      </w:rPr>
      <w:alias w:val="Title"/>
      <w:id w:val="536411716"/>
      <w:placeholder>
        <w:docPart w:val="A397F8D87FB9401585C14A188F637D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47DAB" w:rsidRDefault="00747DAB">
        <w:pPr>
          <w:pStyle w:val="Header"/>
          <w:rPr>
            <w:rFonts w:asciiTheme="majorHAnsi" w:eastAsiaTheme="majorEastAsia" w:hAnsiTheme="majorHAnsi" w:cstheme="majorBidi"/>
          </w:rPr>
        </w:pPr>
        <w:r w:rsidRPr="00674BC9">
          <w:rPr>
            <w:rFonts w:ascii="Courier New" w:eastAsiaTheme="majorEastAsia" w:hAnsi="Courier New" w:cs="Courier New"/>
            <w:b/>
          </w:rPr>
          <w:t>SUNDOWN                         by Gordon Lightfoot</w:t>
        </w:r>
      </w:p>
    </w:sdtContent>
  </w:sdt>
  <w:p w:rsidR="00747DAB" w:rsidRDefault="00E94377">
    <w:pPr>
      <w:pStyle w:val="Header"/>
    </w:pPr>
    <w:r w:rsidRPr="00E94377">
      <w:rPr>
        <w:rFonts w:asciiTheme="majorHAnsi" w:eastAsiaTheme="majorEastAsia" w:hAnsiTheme="majorHAnsi" w:cstheme="majorBidi"/>
        <w:lang w:eastAsia="zh-TW"/>
      </w:rPr>
      <w:pict>
        <v:group id="_x0000_s3075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E94377">
      <w:rPr>
        <w:rFonts w:asciiTheme="majorHAnsi" w:eastAsiaTheme="majorEastAsia" w:hAnsiTheme="majorHAnsi" w:cstheme="majorBidi"/>
        <w:lang w:eastAsia="zh-TW"/>
      </w:rPr>
      <w:pict>
        <v:rect id="_x0000_s3074" style="position:absolute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Pr="00E94377">
      <w:rPr>
        <w:rFonts w:asciiTheme="majorHAnsi" w:eastAsiaTheme="majorEastAsia" w:hAnsiTheme="majorHAnsi" w:cstheme="majorBidi"/>
        <w:lang w:eastAsia="zh-TW"/>
      </w:rPr>
      <w:pict>
        <v:rect id="_x0000_s3073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C9" w:rsidRDefault="00674B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  <o:rules v:ext="edit">
        <o:r id="V:Rule2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6D8B"/>
    <w:rsid w:val="00041627"/>
    <w:rsid w:val="00106D8B"/>
    <w:rsid w:val="00150A55"/>
    <w:rsid w:val="00163D32"/>
    <w:rsid w:val="00247E8F"/>
    <w:rsid w:val="0031771C"/>
    <w:rsid w:val="003D01D7"/>
    <w:rsid w:val="00542DAD"/>
    <w:rsid w:val="00674BC9"/>
    <w:rsid w:val="006D06B4"/>
    <w:rsid w:val="00747DAB"/>
    <w:rsid w:val="00757CB1"/>
    <w:rsid w:val="00A37E55"/>
    <w:rsid w:val="00CF38C8"/>
    <w:rsid w:val="00D806AA"/>
    <w:rsid w:val="00E805DA"/>
    <w:rsid w:val="00E94377"/>
    <w:rsid w:val="00F50D76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6D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8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0D76"/>
    <w:rPr>
      <w:rFonts w:ascii="Courier New" w:eastAsia="Times New Roman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AB"/>
  </w:style>
  <w:style w:type="paragraph" w:styleId="Footer">
    <w:name w:val="footer"/>
    <w:basedOn w:val="Normal"/>
    <w:link w:val="FooterChar"/>
    <w:uiPriority w:val="99"/>
    <w:semiHidden/>
    <w:unhideWhenUsed/>
    <w:rsid w:val="007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DAB"/>
  </w:style>
  <w:style w:type="paragraph" w:customStyle="1" w:styleId="76608A07321344F88504CED91DFFE135">
    <w:name w:val="76608A07321344F88504CED91DFFE135"/>
    <w:rsid w:val="00747DA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97F8D87FB9401585C14A188F63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1B57-69E7-44DB-A5F0-8FE9B0465919}"/>
      </w:docPartPr>
      <w:docPartBody>
        <w:p w:rsidR="003B2BF0" w:rsidRDefault="00A945F9" w:rsidP="00A945F9">
          <w:pPr>
            <w:pStyle w:val="A397F8D87FB9401585C14A188F637DFF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945F9"/>
    <w:rsid w:val="00022474"/>
    <w:rsid w:val="003B2BF0"/>
    <w:rsid w:val="00A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97F8D87FB9401585C14A188F637DFF">
    <w:name w:val="A397F8D87FB9401585C14A188F637DFF"/>
    <w:rsid w:val="00A945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SUNDOWN                         by Gordon Lightfoot</dc:title>
  <dc:creator>B</dc:creator>
  <cp:lastModifiedBy>B</cp:lastModifiedBy>
  <cp:revision>13</cp:revision>
  <dcterms:created xsi:type="dcterms:W3CDTF">2015-05-23T22:58:00Z</dcterms:created>
  <dcterms:modified xsi:type="dcterms:W3CDTF">2015-05-31T23:09:00Z</dcterms:modified>
</cp:coreProperties>
</file>