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97" w:rsidRPr="00864D2D" w:rsidRDefault="00DA0897" w:rsidP="00DA0897">
      <w:pPr>
        <w:spacing w:after="0" w:line="194" w:lineRule="atLeast"/>
        <w:ind w:left="-511" w:right="1332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Wagon </w:t>
      </w:r>
      <w:proofErr w:type="gram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Wheel  -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5627C">
        <w:rPr>
          <w:rFonts w:ascii="Arial" w:eastAsia="Times New Roman" w:hAnsi="Arial" w:cs="Arial"/>
          <w:color w:val="000000"/>
          <w:sz w:val="20"/>
          <w:szCs w:val="20"/>
        </w:rPr>
        <w:t xml:space="preserve">Old Crow Medicine Show </w:t>
      </w:r>
      <w:r w:rsidR="00E5627C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E5627C" w:rsidRPr="00E5627C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5627C" w:rsidRPr="00864D2D">
        <w:rPr>
          <w:rFonts w:ascii="Arial" w:eastAsia="Times New Roman" w:hAnsi="Arial" w:cs="Arial"/>
          <w:color w:val="000000"/>
          <w:sz w:val="14"/>
          <w:szCs w:val="14"/>
        </w:rPr>
        <w:t xml:space="preserve">written by Bob Dylan </w:t>
      </w:r>
      <w:r w:rsidR="00864D2D" w:rsidRPr="00864D2D">
        <w:rPr>
          <w:rFonts w:ascii="Arial" w:eastAsia="Times New Roman" w:hAnsi="Arial" w:cs="Arial"/>
          <w:color w:val="000000"/>
          <w:sz w:val="14"/>
          <w:szCs w:val="14"/>
        </w:rPr>
        <w:t xml:space="preserve">(chorus) </w:t>
      </w:r>
      <w:r w:rsidR="00E5627C" w:rsidRPr="00864D2D">
        <w:rPr>
          <w:rFonts w:ascii="Arial" w:eastAsia="Times New Roman" w:hAnsi="Arial" w:cs="Arial"/>
          <w:color w:val="000000"/>
          <w:sz w:val="14"/>
          <w:szCs w:val="14"/>
        </w:rPr>
        <w:t>&amp; Ketch</w:t>
      </w:r>
      <w:r w:rsidR="0021122F" w:rsidRPr="00864D2D">
        <w:rPr>
          <w:rFonts w:ascii="Arial" w:eastAsia="Times New Roman" w:hAnsi="Arial" w:cs="Arial"/>
          <w:color w:val="000000"/>
          <w:sz w:val="14"/>
          <w:szCs w:val="14"/>
        </w:rPr>
        <w:t xml:space="preserve"> </w:t>
      </w:r>
      <w:proofErr w:type="spellStart"/>
      <w:r w:rsidR="00E5627C" w:rsidRPr="00864D2D">
        <w:rPr>
          <w:rFonts w:ascii="Arial" w:eastAsia="Times New Roman" w:hAnsi="Arial" w:cs="Arial"/>
          <w:color w:val="000000"/>
          <w:sz w:val="14"/>
          <w:szCs w:val="14"/>
        </w:rPr>
        <w:t>Secor</w:t>
      </w:r>
      <w:proofErr w:type="spellEnd"/>
      <w:r w:rsidR="00864D2D" w:rsidRPr="00864D2D">
        <w:rPr>
          <w:rFonts w:ascii="Arial" w:eastAsia="Times New Roman" w:hAnsi="Arial" w:cs="Arial"/>
          <w:color w:val="000000"/>
          <w:sz w:val="14"/>
          <w:szCs w:val="14"/>
        </w:rPr>
        <w:t xml:space="preserve"> (verses)</w:t>
      </w:r>
    </w:p>
    <w:p w:rsidR="00896F5B" w:rsidRDefault="00B12847" w:rsidP="00DA0897">
      <w:pPr>
        <w:spacing w:before="98" w:after="0" w:line="194" w:lineRule="atLeast"/>
        <w:ind w:left="-511" w:right="-253"/>
        <w:rPr>
          <w:rFonts w:ascii="Arial" w:eastAsia="Times New Roman" w:hAnsi="Arial" w:cs="Arial"/>
          <w:color w:val="000000"/>
          <w:sz w:val="16"/>
          <w:szCs w:val="16"/>
        </w:rPr>
      </w:pPr>
      <w:hyperlink r:id="rId4" w:history="1">
        <w:r w:rsidR="00896F5B" w:rsidRPr="00FF4A79">
          <w:rPr>
            <w:rStyle w:val="Hyperlink"/>
            <w:rFonts w:ascii="Arial" w:eastAsia="Times New Roman" w:hAnsi="Arial" w:cs="Arial"/>
            <w:sz w:val="16"/>
            <w:szCs w:val="16"/>
          </w:rPr>
          <w:t>https://music.youtube.com/watch?v=YH0CnjXqCLE&amp;list=RDAMVMYH0CnjXqCLE</w:t>
        </w:r>
      </w:hyperlink>
    </w:p>
    <w:p w:rsidR="00C561AB" w:rsidRDefault="00C561AB" w:rsidP="00DA0897">
      <w:pPr>
        <w:spacing w:before="98" w:after="0" w:line="169" w:lineRule="atLeast"/>
        <w:ind w:left="-511" w:right="-25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4D2D" w:rsidRPr="00C561AB" w:rsidRDefault="00864D2D" w:rsidP="00DA0897">
      <w:pPr>
        <w:spacing w:before="98" w:after="0" w:line="169" w:lineRule="atLeast"/>
        <w:ind w:left="-511" w:right="-253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561AB">
        <w:rPr>
          <w:rFonts w:ascii="Arial" w:eastAsia="Times New Roman" w:hAnsi="Arial" w:cs="Arial"/>
          <w:b/>
          <w:color w:val="000000"/>
          <w:sz w:val="24"/>
          <w:szCs w:val="24"/>
        </w:rPr>
        <w:t>Intro:  [G</w:t>
      </w:r>
      <w:proofErr w:type="gramStart"/>
      <w:r w:rsidRPr="00C561AB">
        <w:rPr>
          <w:rFonts w:ascii="Arial" w:eastAsia="Times New Roman" w:hAnsi="Arial" w:cs="Arial"/>
          <w:b/>
          <w:color w:val="000000"/>
          <w:sz w:val="24"/>
          <w:szCs w:val="24"/>
        </w:rPr>
        <w:t>]  [</w:t>
      </w:r>
      <w:proofErr w:type="gramEnd"/>
      <w:r w:rsidRPr="00C561AB">
        <w:rPr>
          <w:rFonts w:ascii="Arial" w:eastAsia="Times New Roman" w:hAnsi="Arial" w:cs="Arial"/>
          <w:b/>
          <w:color w:val="000000"/>
          <w:sz w:val="24"/>
          <w:szCs w:val="24"/>
        </w:rPr>
        <w:t>D]  [</w:t>
      </w:r>
      <w:proofErr w:type="spellStart"/>
      <w:r w:rsidRPr="00C561AB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C561A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]  [C]  [G]  [D]  [C]  [C] </w:t>
      </w:r>
      <w:r w:rsidR="005D7DA3" w:rsidRPr="005D7DA3">
        <w:rPr>
          <w:rFonts w:ascii="Arial" w:eastAsia="Times New Roman" w:hAnsi="Arial" w:cs="Arial"/>
          <w:b/>
          <w:noProof/>
          <w:sz w:val="24"/>
          <w:szCs w:val="24"/>
        </w:rPr>
        <w:drawing>
          <wp:inline distT="0" distB="0" distL="0" distR="0">
            <wp:extent cx="225708" cy="128195"/>
            <wp:effectExtent l="0" t="0" r="2892" b="0"/>
            <wp:docPr id="1" name="Picture 1" descr="C:\Users\B &amp; L\AppData\Local\Microsoft\Windows\INetCache\IE\PKA91H0Q\Short_left_arrow_-_gree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 &amp; L\AppData\Local\Microsoft\Windows\INetCache\IE\PKA91H0Q\Short_left_arrow_-_green.svg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2" cy="12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D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D7DA3" w:rsidRPr="005D7DA3">
        <w:rPr>
          <w:rFonts w:ascii="Arial" w:eastAsia="Times New Roman" w:hAnsi="Arial" w:cs="Arial"/>
          <w:color w:val="000000"/>
          <w:sz w:val="18"/>
          <w:szCs w:val="18"/>
        </w:rPr>
        <w:t>After last chorus, change to</w:t>
      </w:r>
      <w:r w:rsidR="005D7D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[G]</w:t>
      </w:r>
    </w:p>
    <w:p w:rsidR="00C561AB" w:rsidRDefault="00C561AB" w:rsidP="00DA0897">
      <w:pPr>
        <w:spacing w:before="98" w:after="0" w:line="169" w:lineRule="atLeast"/>
        <w:ind w:left="-511" w:right="-25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A0897" w:rsidRPr="00DA0897" w:rsidRDefault="00057229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061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r w:rsidR="00DA0897" w:rsidRPr="00DA0897">
        <w:rPr>
          <w:rFonts w:ascii="Arial" w:eastAsia="Times New Roman" w:hAnsi="Arial" w:cs="Arial"/>
          <w:b/>
          <w:color w:val="000000"/>
          <w:sz w:val="24"/>
          <w:szCs w:val="24"/>
        </w:rPr>
        <w:t>G]</w:t>
      </w:r>
      <w:r w:rsidR="00DA0897"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Headed down south to the </w:t>
      </w:r>
      <w:r w:rsidR="00DA0897"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="00DA0897"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land of the pines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And I'm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thumbin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my way into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[C]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North Caroline </w:t>
      </w:r>
    </w:p>
    <w:p w:rsidR="00DA0897" w:rsidRPr="00FA5194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Starin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up the road and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pray to God I see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headlights.</w:t>
      </w:r>
      <w:r w:rsidRPr="00FA519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A5194" w:rsidRPr="00FA5194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made it down the coast in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seventeen hours</w:t>
      </w:r>
    </w:p>
    <w:p w:rsidR="00057229" w:rsidRDefault="00DA0897" w:rsidP="00DA0897">
      <w:pPr>
        <w:spacing w:before="98" w:after="0" w:line="169" w:lineRule="atLeast"/>
        <w:ind w:left="-511" w:right="-253"/>
        <w:rPr>
          <w:rFonts w:ascii="Arial" w:eastAsia="Times New Roman" w:hAnsi="Arial" w:cs="Arial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Pickin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me a bouquet of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dogwood flowers </w:t>
      </w:r>
    </w:p>
    <w:p w:rsidR="00057229" w:rsidRDefault="00DA0897" w:rsidP="00057229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>And I'm a</w:t>
      </w:r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hopin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>' for Raleigh so</w:t>
      </w:r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I can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see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my baby to</w:t>
      </w:r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night.</w:t>
      </w:r>
      <w:r w:rsidR="00896F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6F5B" w:rsidRPr="00896F5B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057229" w:rsidRDefault="00057229" w:rsidP="00057229">
      <w:pPr>
        <w:spacing w:before="98" w:after="0" w:line="169" w:lineRule="atLeast"/>
        <w:ind w:left="-511" w:right="-25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0897" w:rsidRPr="00DA0897" w:rsidRDefault="00DA0897" w:rsidP="00057229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089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Chorus</w:t>
      </w:r>
      <w:r w:rsidR="005644E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968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&amp;</w:t>
      </w:r>
      <w:proofErr w:type="gramEnd"/>
      <w:r w:rsidR="008968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Intro  </w:t>
      </w:r>
      <w:r w:rsidR="005644E8" w:rsidRPr="005644E8">
        <w:rPr>
          <w:rFonts w:ascii="Arial" w:eastAsia="Times New Roman" w:hAnsi="Arial" w:cs="Arial"/>
          <w:bCs/>
          <w:color w:val="000000"/>
          <w:sz w:val="24"/>
          <w:szCs w:val="24"/>
        </w:rPr>
        <w:t>(after each chorus, repeat the intro)</w:t>
      </w:r>
      <w:r w:rsidRPr="00DA08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So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 mama like a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wagon wheel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 mama any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way you feel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Hey</w:t>
      </w:r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3630B"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="0063630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057229">
        <w:rPr>
          <w:rFonts w:ascii="Arial" w:eastAsia="Times New Roman" w:hAnsi="Arial" w:cs="Arial"/>
          <w:color w:val="000000"/>
          <w:sz w:val="24"/>
          <w:szCs w:val="24"/>
        </w:rPr>
        <w:t>ey</w:t>
      </w:r>
      <w:proofErr w:type="spellEnd"/>
      <w:proofErr w:type="gramStart"/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>mama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 mama like the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wind and the rain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 mama like a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south-bound train </w:t>
      </w:r>
    </w:p>
    <w:p w:rsidR="00DA0897" w:rsidRPr="00DA0897" w:rsidRDefault="00DA0897" w:rsidP="00B00EDE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Hey</w:t>
      </w:r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63630B"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="0063630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057229">
        <w:rPr>
          <w:rFonts w:ascii="Arial" w:eastAsia="Times New Roman" w:hAnsi="Arial" w:cs="Arial"/>
          <w:color w:val="000000"/>
          <w:sz w:val="24"/>
          <w:szCs w:val="24"/>
        </w:rPr>
        <w:t>ey</w:t>
      </w:r>
      <w:proofErr w:type="spellEnd"/>
      <w:proofErr w:type="gramStart"/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mama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rock me</w:t>
      </w:r>
      <w:r w:rsidR="006363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630B"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Runnin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from the cold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up in New England </w:t>
      </w:r>
    </w:p>
    <w:p w:rsidR="00DA0897" w:rsidRPr="00DA0897" w:rsidRDefault="00DA0897" w:rsidP="00DA0897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I was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born to be a fiddler in an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old time string band </w:t>
      </w:r>
    </w:p>
    <w:p w:rsidR="005644E8" w:rsidRPr="00FA5194" w:rsidRDefault="00DA0897" w:rsidP="005644E8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My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baby plays the guitar</w:t>
      </w:r>
      <w:proofErr w:type="gramStart"/>
      <w:r w:rsidR="00057229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gram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I pick a banjo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now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5194" w:rsidRPr="00FA5194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DA0897" w:rsidRPr="00DA0897" w:rsidRDefault="00DA0897" w:rsidP="005644E8">
      <w:pPr>
        <w:spacing w:before="98" w:after="0" w:line="169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Oh the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North </w:t>
      </w:r>
      <w:proofErr w:type="gram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country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winters keep a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gettin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>' me now</w:t>
      </w:r>
    </w:p>
    <w:p w:rsidR="00DA0897" w:rsidRDefault="00DA0897" w:rsidP="00DA0897">
      <w:pPr>
        <w:spacing w:before="98" w:after="0" w:line="194" w:lineRule="atLeast"/>
        <w:ind w:left="-511" w:right="-253"/>
        <w:rPr>
          <w:rFonts w:ascii="Arial" w:eastAsia="Times New Roman" w:hAnsi="Arial" w:cs="Arial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Lost my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money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playin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poker so I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had to up and leave 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But I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ain't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turnin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back to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livin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that old life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no more.</w:t>
      </w:r>
      <w:r w:rsidR="00896F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6F5B" w:rsidRPr="00896F5B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5F3017" w:rsidRDefault="005F3017" w:rsidP="00DA0897">
      <w:pPr>
        <w:spacing w:before="98" w:after="0" w:line="194" w:lineRule="atLeast"/>
        <w:ind w:left="-511" w:right="-25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DA0897" w:rsidRPr="0089686B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A0897">
        <w:rPr>
          <w:rFonts w:ascii="Arial" w:eastAsia="Times New Roman" w:hAnsi="Arial" w:cs="Arial"/>
          <w:b/>
          <w:bCs/>
          <w:color w:val="000000"/>
          <w:sz w:val="24"/>
          <w:szCs w:val="24"/>
        </w:rPr>
        <w:t>Chorus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686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686B" w:rsidRPr="0089686B">
        <w:rPr>
          <w:rFonts w:ascii="Arial" w:eastAsia="Times New Roman" w:hAnsi="Arial" w:cs="Arial"/>
          <w:b/>
          <w:color w:val="000000"/>
          <w:sz w:val="24"/>
          <w:szCs w:val="24"/>
        </w:rPr>
        <w:t>&amp;</w:t>
      </w:r>
      <w:proofErr w:type="gramEnd"/>
      <w:r w:rsidR="0089686B" w:rsidRPr="0089686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Intro</w:t>
      </w:r>
    </w:p>
    <w:p w:rsidR="00DA0897" w:rsidRDefault="00DA0897" w:rsidP="00DA0897">
      <w:pPr>
        <w:spacing w:before="98" w:after="0" w:line="194" w:lineRule="atLeast"/>
        <w:ind w:left="-511" w:right="-253"/>
        <w:rPr>
          <w:rFonts w:ascii="Arial" w:eastAsia="Times New Roman" w:hAnsi="Arial" w:cs="Arial"/>
          <w:color w:val="000000"/>
          <w:sz w:val="24"/>
          <w:szCs w:val="24"/>
        </w:rPr>
      </w:pPr>
    </w:p>
    <w:p w:rsidR="00DA0897" w:rsidRPr="00DA0897" w:rsidRDefault="0063630B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DA0897" w:rsidRPr="00DA0897">
        <w:rPr>
          <w:rFonts w:ascii="Arial" w:eastAsia="Times New Roman" w:hAnsi="Arial" w:cs="Arial"/>
          <w:color w:val="000000"/>
          <w:sz w:val="24"/>
          <w:szCs w:val="24"/>
        </w:rPr>
        <w:t>Walkin</w:t>
      </w:r>
      <w:proofErr w:type="spellEnd"/>
      <w:r w:rsidR="00DA0897"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to the south </w:t>
      </w:r>
      <w:r w:rsidR="00DA0897"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="00DA0897"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out of Roanoke 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I caught a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trucker out of Philly</w:t>
      </w:r>
      <w:r w:rsidR="00B00EDE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had a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nice long toke 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But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he's a headed west from the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Cumberland Gap </w:t>
      </w:r>
    </w:p>
    <w:p w:rsidR="00DA0897" w:rsidRPr="00FA5194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Johnson City Tennessee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FA51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5194" w:rsidRPr="00FA5194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And I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gotta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get a move on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fit for the sun 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I hear my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</w:t>
      </w:r>
      <w:proofErr w:type="spellStart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Em</w:t>
      </w:r>
      <w:proofErr w:type="spellEnd"/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baby </w:t>
      </w:r>
      <w:proofErr w:type="spell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callin</w:t>
      </w:r>
      <w:proofErr w:type="spell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' my name </w:t>
      </w:r>
      <w:proofErr w:type="gramStart"/>
      <w:r w:rsidRPr="00DA0897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I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know that she's the only one</w:t>
      </w:r>
    </w:p>
    <w:p w:rsidR="00DA0897" w:rsidRPr="00DA0897" w:rsidRDefault="00DA0897" w:rsidP="00DA089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And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[G]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if I die in Raleigh at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[D]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least I will die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  <w:r w:rsidRPr="00DA0897">
        <w:rPr>
          <w:rFonts w:ascii="Arial" w:eastAsia="Times New Roman" w:hAnsi="Arial" w:cs="Arial"/>
          <w:color w:val="000000"/>
          <w:sz w:val="24"/>
          <w:szCs w:val="24"/>
        </w:rPr>
        <w:t xml:space="preserve"> free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96F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96F5B" w:rsidRPr="00896F5B">
        <w:rPr>
          <w:rFonts w:ascii="Arial" w:eastAsia="Times New Roman" w:hAnsi="Arial" w:cs="Arial"/>
          <w:b/>
          <w:color w:val="000000"/>
          <w:sz w:val="24"/>
          <w:szCs w:val="24"/>
        </w:rPr>
        <w:t>[C]</w:t>
      </w:r>
    </w:p>
    <w:p w:rsidR="00B00EDE" w:rsidRDefault="00B00EDE" w:rsidP="00DA0897">
      <w:pPr>
        <w:spacing w:before="98" w:after="0" w:line="194" w:lineRule="atLeast"/>
        <w:ind w:left="-511" w:right="-25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C33F1" w:rsidRPr="005F3017" w:rsidRDefault="00DA0897" w:rsidP="005F3017">
      <w:pPr>
        <w:spacing w:before="98" w:after="0" w:line="194" w:lineRule="atLeast"/>
        <w:ind w:left="-511" w:right="-25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Chorus +</w:t>
      </w:r>
      <w:r w:rsidR="00B00ED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644E8">
        <w:rPr>
          <w:rFonts w:ascii="Arial" w:eastAsia="Times New Roman" w:hAnsi="Arial" w:cs="Arial"/>
          <w:b/>
          <w:color w:val="000000"/>
          <w:sz w:val="24"/>
          <w:szCs w:val="24"/>
        </w:rPr>
        <w:t>Intro,</w:t>
      </w:r>
      <w:r w:rsidR="005D7D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D7DA3">
        <w:rPr>
          <w:rFonts w:ascii="Arial" w:eastAsia="Times New Roman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81583" cy="194067"/>
            <wp:effectExtent l="0" t="0" r="8917" b="0"/>
            <wp:docPr id="2" name="Picture 2" descr="C:\Users\B &amp; L\AppData\Local\Microsoft\Windows\INetCache\IE\PKA91H0Q\Short_left_arrow_-_gree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 &amp; L\AppData\Local\Microsoft\Windows\INetCache\IE\PKA91H0Q\Short_left_arrow_-_green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5" cy="19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D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>End on</w:t>
      </w:r>
      <w:r w:rsidR="00B00ED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DA089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[G] </w:t>
      </w:r>
    </w:p>
    <w:sectPr w:rsidR="00BC33F1" w:rsidRPr="005F3017" w:rsidSect="00864D2D">
      <w:pgSz w:w="12240" w:h="15840"/>
      <w:pgMar w:top="630" w:right="1440" w:bottom="907" w:left="244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1"/>
  <w:proofState w:spelling="clean" w:grammar="clean"/>
  <w:defaultTabStop w:val="720"/>
  <w:characterSpacingControl w:val="doNotCompress"/>
  <w:compat/>
  <w:rsids>
    <w:rsidRoot w:val="00DA0897"/>
    <w:rsid w:val="00057229"/>
    <w:rsid w:val="0021122F"/>
    <w:rsid w:val="002B61C4"/>
    <w:rsid w:val="004C4061"/>
    <w:rsid w:val="005644E8"/>
    <w:rsid w:val="005D7DA3"/>
    <w:rsid w:val="005F3017"/>
    <w:rsid w:val="0063630B"/>
    <w:rsid w:val="007971D3"/>
    <w:rsid w:val="007F43A7"/>
    <w:rsid w:val="00864D2D"/>
    <w:rsid w:val="0089686B"/>
    <w:rsid w:val="00896F5B"/>
    <w:rsid w:val="0092531C"/>
    <w:rsid w:val="00B00EDE"/>
    <w:rsid w:val="00B12847"/>
    <w:rsid w:val="00BC33F1"/>
    <w:rsid w:val="00C25E96"/>
    <w:rsid w:val="00C561AB"/>
    <w:rsid w:val="00DA0897"/>
    <w:rsid w:val="00E5627C"/>
    <w:rsid w:val="00FA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usic.youtube.com/watch?v=YH0CnjXqCLE&amp;list=RDAMVMYH0CnjXq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12</cp:revision>
  <cp:lastPrinted>2019-06-28T22:25:00Z</cp:lastPrinted>
  <dcterms:created xsi:type="dcterms:W3CDTF">2019-05-23T03:20:00Z</dcterms:created>
  <dcterms:modified xsi:type="dcterms:W3CDTF">2019-06-28T22:29:00Z</dcterms:modified>
</cp:coreProperties>
</file>