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527E2" w14:textId="61C903C9" w:rsidR="000C0C3C" w:rsidRDefault="000C0C3C" w:rsidP="00483728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jc w:val="center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What a Wonderful World</w:t>
      </w:r>
    </w:p>
    <w:p w14:paraId="159E4D08" w14:textId="74FDF7E1" w:rsidR="00483728" w:rsidRDefault="00483728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14:paraId="4E1B79FC" w14:textId="5F4B2B4D" w:rsidR="00483728" w:rsidRDefault="00483728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Strum</w:t>
      </w:r>
      <w:r w:rsidRPr="005761C2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</w:rPr>
        <w:t>: ↓   ↓↑    ↑ ↓↑</w:t>
      </w:r>
    </w:p>
    <w:p w14:paraId="61EA7AB0" w14:textId="77777777" w:rsidR="00483728" w:rsidRDefault="00483728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14:paraId="0C87F1C8" w14:textId="77777777" w:rsidR="000C0C3C" w:rsidRDefault="000C0C3C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14:paraId="56532F9D" w14:textId="50F7815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F          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C           Dm        Am</w:t>
      </w:r>
    </w:p>
    <w:p w14:paraId="50568F72" w14:textId="1C6BB69D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proofErr w:type="gramStart"/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I  see</w:t>
      </w:r>
      <w:proofErr w:type="gramEnd"/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trees of green, red roses too</w:t>
      </w:r>
    </w:p>
    <w:p w14:paraId="23C9FA75" w14:textId="5BB4DF1B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Gm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ab/>
        <w:t>F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ab/>
        <w:t>A7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ab/>
        <w:t xml:space="preserve">      Dm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              </w:t>
      </w:r>
    </w:p>
    <w:p w14:paraId="169A1F84" w14:textId="268EC032" w:rsidR="00B502C1" w:rsidRPr="00B502C1" w:rsidRDefault="00483728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9D16EE9" wp14:editId="4A96A5B5">
                <wp:simplePos x="0" y="0"/>
                <wp:positionH relativeFrom="column">
                  <wp:posOffset>4143375</wp:posOffset>
                </wp:positionH>
                <wp:positionV relativeFrom="paragraph">
                  <wp:posOffset>-302260</wp:posOffset>
                </wp:positionV>
                <wp:extent cx="713740" cy="1014095"/>
                <wp:effectExtent l="38100" t="38100" r="0" b="33655"/>
                <wp:wrapNone/>
                <wp:docPr id="25" name="In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13740" cy="1014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CA975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5" o:spid="_x0000_s1026" type="#_x0000_t75" style="position:absolute;margin-left:325.55pt;margin-top:-24.5pt;width:57.6pt;height:8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">
                <v:imagedata r:id="rId5" o:title=""/>
                <o:lock v:ext="edit" rotation="t" aspectratio="f"/>
              </v:shape>
            </w:pict>
          </mc:Fallback>
        </mc:AlternateContent>
      </w:r>
      <w:r w:rsidR="00B502C1"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I see them bloom, for me and you,</w:t>
      </w:r>
    </w:p>
    <w:p w14:paraId="31B7C998" w14:textId="1AE348C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Bb/A#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ab/>
        <w:t xml:space="preserve">     C                        F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                     </w:t>
      </w:r>
    </w:p>
    <w:p w14:paraId="72BDA05C" w14:textId="3BB1C865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And I think to myself, What a wonderful world.</w:t>
      </w:r>
    </w:p>
    <w:p w14:paraId="6FBDE8F2" w14:textId="1C58B4BA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</w:t>
      </w:r>
    </w:p>
    <w:p w14:paraId="639E921C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b/>
          <w:bCs/>
          <w:sz w:val="28"/>
          <w:szCs w:val="28"/>
        </w:rPr>
        <w:t>Verse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:</w:t>
      </w:r>
    </w:p>
    <w:p w14:paraId="5558224C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F          C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Dm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Am</w:t>
      </w:r>
    </w:p>
    <w:p w14:paraId="3128AD8E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I see skies of blue and clouds of white,</w:t>
      </w:r>
    </w:p>
    <w:p w14:paraId="0096E24D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Gm                 F          A7                 Dm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                </w:t>
      </w:r>
    </w:p>
    <w:p w14:paraId="377462EA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The bright blessed day, the dark sacred night,</w:t>
      </w:r>
    </w:p>
    <w:p w14:paraId="070374AB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Bb                   C                          F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               </w:t>
      </w:r>
    </w:p>
    <w:p w14:paraId="2A9F71E7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And I think to myself, what a wonderful world</w:t>
      </w:r>
    </w:p>
    <w:p w14:paraId="41E18415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</w:t>
      </w:r>
    </w:p>
    <w:p w14:paraId="0394F951" w14:textId="3B9F7864" w:rsidR="00B502C1" w:rsidRDefault="00483728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Bridge:</w:t>
      </w:r>
    </w:p>
    <w:p w14:paraId="6FDA64CC" w14:textId="77777777" w:rsidR="00483728" w:rsidRPr="00B502C1" w:rsidRDefault="00483728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052D4A2F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C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  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ab/>
        <w:t>F</w:t>
      </w:r>
    </w:p>
    <w:p w14:paraId="35839191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proofErr w:type="gramStart"/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The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colours</w:t>
      </w:r>
      <w:proofErr w:type="spellEnd"/>
      <w:proofErr w:type="gramEnd"/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of a rainbow are so pretty in the sky</w:t>
      </w:r>
    </w:p>
    <w:p w14:paraId="13742CC3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C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                F</w:t>
      </w:r>
    </w:p>
    <w:p w14:paraId="6AE5FA72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Are also on the faces of people going by</w:t>
      </w:r>
    </w:p>
    <w:p w14:paraId="13C5DDCE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Dm                     Am               Dm             Am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                  </w:t>
      </w:r>
    </w:p>
    <w:p w14:paraId="28DADB04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I see friends shaking hands saying how do you do</w:t>
      </w:r>
    </w:p>
    <w:p w14:paraId="6F10DE40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Dm           Am      F       C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</w:t>
      </w:r>
    </w:p>
    <w:p w14:paraId="752B271F" w14:textId="2859E976" w:rsid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They’re really saying I love you.</w:t>
      </w:r>
    </w:p>
    <w:p w14:paraId="1C5E1761" w14:textId="77777777" w:rsidR="00483728" w:rsidRPr="00B502C1" w:rsidRDefault="00483728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1388C36E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</w:t>
      </w:r>
    </w:p>
    <w:p w14:paraId="00BE0D7C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b/>
          <w:bCs/>
          <w:sz w:val="28"/>
          <w:szCs w:val="28"/>
        </w:rPr>
        <w:t>Verse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:</w:t>
      </w:r>
    </w:p>
    <w:p w14:paraId="1617FC35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F                C     Dm             Am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           </w:t>
      </w:r>
    </w:p>
    <w:p w14:paraId="31332C89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I hear babies cry, I watch them grow</w:t>
      </w:r>
    </w:p>
    <w:p w14:paraId="13405A5A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Gm                     F            A7         Dm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                 </w:t>
      </w:r>
    </w:p>
    <w:p w14:paraId="26D6F0F9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They'll learn much more than I'll ever know,</w:t>
      </w:r>
    </w:p>
    <w:p w14:paraId="1EE73A1E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Bb                     C                         F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                 </w:t>
      </w:r>
    </w:p>
    <w:p w14:paraId="27AD4ED4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And I think to myself what a wonderful world</w:t>
      </w:r>
    </w:p>
    <w:p w14:paraId="3EB5E682" w14:textId="77777777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</w:t>
      </w:r>
    </w:p>
    <w:p w14:paraId="6358CFFF" w14:textId="2A4F1B75" w:rsidR="00B502C1" w:rsidRPr="00B502C1" w:rsidRDefault="00B502C1" w:rsidP="00B502C1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</w:t>
      </w:r>
      <w:r w:rsidR="005761C2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Bb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         </w:t>
      </w:r>
      <w:r w:rsidR="005761C2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                   C                        F               </w:t>
      </w:r>
      <w:proofErr w:type="spellStart"/>
      <w:r w:rsidR="005761C2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F</w:t>
      </w:r>
      <w:proofErr w:type="spellEnd"/>
      <w:r w:rsidR="005761C2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↓</w:t>
      </w:r>
    </w:p>
    <w:p w14:paraId="13F28CFC" w14:textId="0DFD2FB2" w:rsidR="00E82C9A" w:rsidRPr="00483728" w:rsidRDefault="00B502C1" w:rsidP="00483728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35" w:right="335"/>
        <w:textAlignment w:val="baseline"/>
        <w:rPr>
          <w:rFonts w:ascii="Arial" w:eastAsia="Times New Roman" w:hAnsi="Arial" w:cs="Arial"/>
          <w:sz w:val="28"/>
          <w:szCs w:val="28"/>
        </w:rPr>
      </w:pP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Yes I think to myself, </w:t>
      </w:r>
      <w:r w:rsidR="003454EA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[</w:t>
      </w:r>
      <w:r w:rsidR="005761C2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slow down</w:t>
      </w:r>
      <w:r w:rsidR="003454EA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]</w:t>
      </w:r>
      <w:bookmarkStart w:id="0" w:name="_GoBack"/>
      <w:bookmarkEnd w:id="0"/>
      <w:r w:rsidR="005761C2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</w:t>
      </w:r>
      <w:r w:rsidRPr="00B502C1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what a wonderful world.</w:t>
      </w:r>
      <w:r w:rsidR="005761C2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Oh yeah.</w:t>
      </w:r>
    </w:p>
    <w:sectPr w:rsidR="00E82C9A" w:rsidRPr="00483728" w:rsidSect="005761C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2C1"/>
    <w:rsid w:val="000C0C3C"/>
    <w:rsid w:val="003454EA"/>
    <w:rsid w:val="00483728"/>
    <w:rsid w:val="00561A20"/>
    <w:rsid w:val="005761C2"/>
    <w:rsid w:val="007237A1"/>
    <w:rsid w:val="00B502C1"/>
    <w:rsid w:val="00B8528B"/>
    <w:rsid w:val="00E8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9345"/>
  <w15:docId w15:val="{E2320273-D244-4B39-8719-B1D10700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0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02C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502C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02C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761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1-04T17:09:29.48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213 1147,'-3'4,"0"0,1 0,-1 0,1 0,0 0,0 0,1 1,-1-1,1 1,0-1,0 1,0-1,0 3,-1 67,2-53,1 566,-3-558,-1 1,-1 0,-3 7,-3 18,-2 8,7-37,0 1,2 0,0 17,2-32,1 1,1-1,0 1,0-1,2 0,-1 0,2 2,-2-9,0 0,1-1,-1 0,1 1,0-1,0 0,1 0,-1 0,1-1,0 1,0-1,0 0,0 0,0 0,1-1,0 0,-1 1,5 0,4 2,1-1,0 0,0-1,1-1,-1 0,14 0,92-5,-46 0,-48 4,1-1,-1-1,0-1,0-2,0-1,-1 0,1-2,5-3,-9 2,0 1,1 2,13-2,12-3,42-13,-55 12,0 2,0 2,1 1,0 2,15 0,4 3,0 3,-1 1,0 4,0 1,14 6,-61-11,1-1,0 0,-1-1,1 0,0 0,0 0,0-1,3 0,-9-1,0 1,0-1,-1 0,1 0,0 0,0 1,0-2,0 1,-1 0,1 0,-1-1,1 1,-1-1,1 1,-1-1,0 1,1-1,-1 0,0 0,0 0,-1 1,1-1,0 0,-1 0,1 0,-1 0,1 0,-1-1,0 1,0 0,0 0,0 0,0 0,1-58,-2-1,-4-4,-1-61,6-690,-2 788,0-1,-3 1,-2-10,-4-24,9 48,0 1,0 0,-1 0,-1-1,-1 2,-4-12,7 20,-1 0,0 0,0 0,0 1,0-1,0 1,-1 0,1-1,-1 2,0-1,0 0,0 1,0 0,0 0,-1 0,1 0,-1 1,1-1,-1 1,1 1,-2-1,-30-3,-1 2,1 1,-1 2,-9 2,-50 1,58-1,1 2,-1 1,1 2,0 2,-12 5,-58 15,65-19,-37 17,-23 6,67-28,-1-1,0-2,0-1,0-2,-32-4,-20 1,75 3,1 0,0 1,-1 0,1 1,0 1,0 0,0 0,-8 4,16-5,0 0,0 0,0 0,0 1,0 0,1 0,-1 0,1 0,0 0,0 1,0-1,0 1,0 0,1 0,0 0,0 0,0 0,0 1,1-1,-1 1,1-1,0 1,1-1,-1 3,-2 46,3 1,2 12,1 24,-3-88,0 1,1-1,-1 1,0 0,1-1,0 1,-1-1,1 1,0-1,1 0,-1 1,0-1,1 0,-1 0,1 0,-1 0,1 0,0 0,0 0,1 0,2 1,0 1,0-1,0 0,1-1,0 0,-1 0,1 0,0 0,1-1,19 3,0-1,0-1,0-1,2-2,-16 1,41 0,192-6,-145-6,-61 6,0 1,14 2,66 5,-39 1,54-8,24-21,-134 21,1-1,20-9,-30 9,-1 1,1 1,1 0,-1 1,0 1,1 0,0 1,5 1,-18 0,-1 1,1-1,0 1,0 0,-1 0,1 0,0 0,-1 1,1-1,-1 1,0-1,1 1,-1 0,0 0,0 0,0 0,0 0,0 1,-1-1,1 1,-1-1,0 1,1-1,-1 1,0 0,0-1,-1 1,1 0,-1 0,1 0,-1 0,0 0,2 17,-1 1,-1-1,-1 0,-2 11,0 4,4 12,1-35,-2 1,0-1,0 1,-1-1,-1 1,0-1,-3 9,4-18,-1 1,0-1,0 0,0 0,0 0,0-1,-1 1,1-1,-1 1,0-1,0 0,0 0,0 0,0 0,0 0,-1-1,1 0,0 1,-1-1,-1 0,-12 3,0-1,-1 0,-15-1,-14 3,-171 35,-79-2,178-16,78-13,0-2,0-1,-36-1,-306-7,352 2</inkml:trace>
  <inkml:trace contextRef="#ctx0" brushRef="#br0" timeOffset="3950.942">161 2441,'-1'86,"-1"-17,6 42,-3-107,0 0,1 1,-1-1,1 0,0 0,0 0,0 0,1-1,-1 1,1-1,0 1,0-1,1 0,-1 0,0 0,1-1,0 1,-1-1,1 0,0 0,0 0,1-1,-1 1,0-1,1 0,17 6,1-1,-1-1,1-1,6-1,50 3,0-4,1-3,5-4,-60 2,0-1,0-2,0-1,1-1,70-17,-23 14,0 2,0 4,7 3,-56 2,151-3,-147 0,0 0,0-2,0 0,-1-2,2-2,-24 6,0 0,0 0,-1 0,1 0,-1-1,1 0,-1 0,0 0,-1 0,1-1,-1 1,0-1,0 0,0 0,-1 0,0-1,0 1,0 0,0-1,-1 1,0-1,0 0,0-4,0-4,0 0,0 0,-1-1,-1 1,0 0,-1 0,-1 0,0 0,-1-1,4 13,-1 0,0 1,0-1,1 0,-1 1,0-1,-1 0,1 1,0-1,0 1,-1-1,1 1,0 0,-1 0,1 0,-1-1,0 1,1 1,-1-1,0 0,0 0,0 1,1-1,-1 1,-1-1,-3 1,-1-1,1 1,0 1,-1-1,1 1,-5 1,-42 9</inkml:trace>
  <inkml:trace contextRef="#ctx0" brushRef="#br0" timeOffset="7567.899">665 952,'0'1208,"-2"-1160,-2 1,-3 4,0-5,3 0,1 9,3-21,-2-17,2 1,0-1,1 1,2-1,-1 0,2 0,1 0,0 0,1 0,2 0,1 0</inkml:trace>
  <inkml:trace contextRef="#ctx0" brushRef="#br0" timeOffset="10895.096">1140 873,'0'1590,"-1"-1570,-1-1,-1 0,-5 18,4-16,0-1,1 2,0 4,3 26,0-29</inkml:trace>
  <inkml:trace contextRef="#ctx0" brushRef="#br0" timeOffset="60558.26">1301 981,'-27'-1,"1"-2,0 0,-4-3,1 1,0 0,-16 2,44 3,-16-2,0 2,0 0,1 1,-1 1,0 1,-14 3,26-4,1 0,-1 0,1 0,0 1,-1-1,1 1,1 0,-1 0,0 0,1 1,0-1,-1 1,1 0,1 0,-1 0,1 0,-1 0,1 1,0-1,1 1,-1 0,1-1,0 1,0 0,0 0,1 0,-4 35,2 0,1-1,2 1,3 11,0-35,1 0,0 0,1 0,1-1,0 0,1 0,0-1,2 0,-9-11,5 5,0 0,0-1,0 0,1 0,1 0,-1-1,1 0,0 0,0-1,1 0,-1 0,1-1,0 0,1-1,-1 0,0-1,1 1,0-2,-1 1,8-1,2 0,0 0,0-2,1 0,-1-1,0 0,0-2,-1-1,1 0,-1-1,3-2,-12 4,0 1,-1-2,1 1,-1-1,0-1,-1 1,1-2,-1 1,-1 0,1-1,-1-1,0 1,0-1,-1 0,0 0,-1 0,0-1,0 0,0-1,2-6,-2 1,0 0,-1-1,0 0,-1 1,-1-2,-1 12,0-1,-1 1,0 0,1 0,-2 0,1 0,-1 1,1-1,-1 0,-1 1,1-1,-1 1,0 0,0-1,0 1,0 1,-1-1,1 0,-1 1,0 0,0 0,-13-10,9 7,-1 0,1-1,0 0,1-1,0 0,-1-1,-48-66,44 55</inkml:trace>
  <inkml:trace contextRef="#ctx0" brushRef="#br0" timeOffset="63408.758">1853 957,'-15'-1,"0"-1,-1-1,1 0,1-1,-1 0,-3-3,-47-12,42 14,0 1,0 1,0 2,-1 0,-16 2,35-1,-1 0,1 0,0 1,0 0,-1 0,1 1,0-1,0 1,0 0,0 0,0 1,1 0,-1 0,1 0,0 0,0 0,0 1,0 0,0 0,1 0,-1 0,1 0,1 1,-1 0,0-1,1 1,0 1,-6 17,2 1,1-1,0 1,2 0,0 14,3-27,0 0,1-1,0 1,1 0,0-1,1 0,0 0,1 1,-1-2,2 1,0 0,0-1,6 8,-2-4,0-1,1 0,1 0,0-1,0-1,8 6,-12-12,0 1,1-1,0 0,0 0,0-1,0 0,1 0,-1-1,1-1,0 1,0-1,2 0,55 1,-1-2,16-4,-74 3,1 0,-1-1,0 0,1 0,-1 0,-1-1,1 0,0-1,-1 0,1 0,-1 0,0 0,-1-1,1 0,-1-1,0 1,0-1,0 0,-1 0,0 0,0-1,-1 1,0-1,0 0,2-6,-2 3,0 1,0-1,-1 0,-1 0,0 0,0 0,-1 0,0-1,0 1,-1 0,-1 0,0 0,0 0,-1 1,0-1,0 0,-1 1,-4-6,-11-22,18 31,-1 1,0 0,-1 0,1 0,-1 1,0-1,0 1,0-1,-1 1,0 0,1 1,-1-1,-1 0,1 1,0 0,-1 0,0 0,0 1,-31-10,-3 4</inkml:trace>
  <inkml:trace contextRef="#ctx0" brushRef="#br0" timeOffset="67831.86">800 1613,'0'-3,"-1"1,1-1,-1 0,0 1,0-1,0 0,0 1,-1-1,1 1,-1-1,1 1,-1 0,0 0,0 0,0 0,0 0,0 0,0 0,-1 1,1-1,-57-31,50 28,4 2,0 1,0-1,0 1,0 0,-1 0,1 1,-1 0,1 0,-1 0,1 0,-1 1,1 0,-1 0,1 1,-1-1,1 1,-1 0,1 1,0-1,-1 1,1 0,0 1,0-1,0 1,1 0,-1 0,1 0,-1 1,1 0,0-1,0 2,1-1,-1 0,1 1,0-1,0 1,1 0,-1 0,1 0,0 0,0 1,1-1,0 0,0 1,0-1,0 1,1 5,-2 7,1 0,0 1,1 0,2-1,-1 0,2 1,1 0,-3-14,1 0,-1-1,1 1,0 0,1 0,-1-1,1 1,0-1,0 0,0 0,1 0,-1 0,1-1,0 1,0-1,0 0,0 0,1 0,-1-1,1 0,0 0,0 0,0 0,0-1,0 1,4-1,9 2,-1 0,1-1,0-2,-1 1,1-2,0-1,0 0,-1-1,0 0,5-3,-16 3,-1-1,0 1,0-1,0 0,0 0,-1 0,0-1,0 1,0-1,0 0,-1-1,0 1,0 0,0-1,1-4,2-3,-1-1,-1 0,0-1,0 1,-1-1,-1-1,-1 12,-1-1,0 0,0 1,0-1,0 0,-1 1,0-1,0 0,0 1,0-1,-1 1,0 0,0-1,0 1,0 0,-1 0,1 0,-1 0,0 1,0-1,-1 1,1 0,-1 0,1 0,-1 0,0 1,0-1,0 1,-1 0,1 0,0 1,-1-1,-1 1,-20-6</inkml:trace>
  <inkml:trace contextRef="#ctx0" brushRef="#br0" timeOffset="71142.834">353 2068,'-1'-2,"0"0,0-1,0 1,0 0,0 0,-1 0,1 0,-1 0,0 1,1-1,-1 0,0 1,0-1,0 1,0-1,0 1,-37-24,38 24,-13-6,1-1,-1 2,-1 0,1 0,-1 2,0 0,0 0,-1 1,1 1,0 1,-1 0,1 1,-1 1,0 0,13-1,1 0,-1 1,0-1,1 1,-1 0,1 0,-1 0,1 0,-1 0,1 0,0 1,0-1,-1 1,1-1,0 1,0 0,1 0,-1 0,0 0,0 0,0 2,0 0,0 0,0 1,1-1,0 1,-1-1,2 1,-1 0,0-1,1 1,0 0,0 4,1 2,0-1,1 1,0-1,1 1,0-1,0 0,1 0,0 0,1-1,6 9,-1-6,0-1,1 0,0 0,0-1,1-1,1 0,0-1,0 0,12 5,-14-8,0 0,-1-1,1 0,1-1,-1 0,1-1,-1 0,1-1,-1 0,1-1,0 0,0-1,0 0,-8-1,1 1,-1-1,0 0,0 0,0 0,0-1,0 0,-1 1,1-1,-1 0,1-1,-1 1,0-1,-1 1,1-1,0 0,-1 0,0 0,0 0,0-1,-1 1,1-1,3-11,0-1,0 0,-2-1,0 1,-1-3,-2 16,1 1,-1-1,0 0,-1 0,1 0,0 1,-1-1,0 0,0 0,0 1,-1-1,1 1,-1-1,0 1,0 0,0-1,0 1,0 0,-1 0,1 1,-1-1,0 0,0 1,0 0,0 0,-4-2,-11-6</inkml:trace>
  <inkml:trace contextRef="#ctx0" brushRef="#br0" timeOffset="75325.174">561 26,'-3'83,"-7"30,2-33,2 45,7-102,0-12,-1 0,0 0,0 0,-1-1,0 1,-1 0,0-1,-1 1,0-1,0 0,-3 5,-5 1</inkml:trace>
  <inkml:trace contextRef="#ctx0" brushRef="#br0" timeOffset="79925.84">572 4,'53'-1,"-32"-1,0 2,0 0,0 1,0 2,11 2,-29-4,0 0,-1 0,1 0,0 0,0 1,-1-1,1 1,-1 0,1 0,-1 0,0 0,0 0,0 0,0 1,0-1,0 1,-1-1,1 1,0 1,0 2,0 0,0 0,0 0,0 0,-1 1,0-1,-1 1,1-1,-1 5,0-3,0-1,-1 1,0-1,0 1,-1-1,0 1,0-1,0 0,-1 0,0 0,-1 0,0-1,0 1,0-1,0 0,-5 4,-1-3,-1-1,0 0,0-1,0 0,0-1,-1 0,0-1,-3 1,-47 16,58-19,1 0,0 1,0-1,-1 1,1 0,0 0,1 0,-1 1,0-1,-2 3,5-5,0 1,0-1,0 0,0 0,0 1,-1-1,1 0,0 1,0-1,0 0,0 1,0-1,0 0,0 1,0-1,0 0,0 1,0-1,0 0,1 1,-1-1,0 0,0 0,0 1,0-1,0 0,1 1,-1-1,0 0,0 0,0 0,1 1,-1-1,0 0,0 0,1 1,24 6,11-4,-1-1,15-2,38 1,-85 0,0-1,0 1,0 0,0 0,0 0,0 0,0 1,-1-1,1 1,0 0,-1 0,0 0,1 0,-1 0,0 0,0 1,0-1,0 1,0-1,-1 1,1 0,-1 0,0 0,1 0,-1 0,-1 0,1 0,0 0,-1 0,0 0,1 3,0 3,-1 0,1 0,-1 0,-1 0,0 0,0 1,-1-1,0 0,0-1,-3 7,3-12,0 0,1-1,-1 1,-1-1,1 0,0 0,0 0,-1 0,0 0,1 0,-1-1,0 1,1-1,-1 0,0 0,0 0,0 0,0 0,0-1,-1 1,0-1,-74 4,63-4,-134-4,119 3</inkml:trace>
  <inkml:trace contextRef="#ctx0" brushRef="#br0" timeOffset="84326.242">1085 0,'-3'1,"1"-1,-1 0,1 1,-1 0,1 0,0 0,-1 0,1 0,0 0,-1 1,1-1,0 1,0-1,0 1,1 0,-1 0,0 0,1 0,-1 0,1 0,-1 0,1 1,-1 0,-25 65,19-43,-9 25,2 2,-5 36,6-24,9-29,2 0,2 1,1 6,4-59,0-1,1 1,0 0,2 1,0-1,1 2,4-9,-8 17,1-1,-1 1,1 0,1 1,-1-1,1 1,0 0,0 1,1-1,-1 1,1 0,1 1,-1 0,0 0,1 0,6-1,-11 4,0 0,0 1,0-1,0 1,1 0,-1 0,0 0,0 0,0 0,0 1,0-1,0 1,0 0,0 0,0 0,0 0,0 1,0-1,-1 1,1-1,-1 1,2 2,-1-1,0 1,0-1,0 1,-1 0,1 0,-1 0,0 0,0 0,-1 1,1-1,-1 1,0 0,3 13,-2 0,0 0,-1 0,-1 1,0-1,-3 15,3-30,-1 1,1-1,-1 1,0-1,0 1,0-1,0 0,-1 1,0-1,1 0,-1 0,0 0,0 0,-1-1,1 1,0 0,-1-1,0 0,1 1,-1-1,0 0,0 0,-1-1,1 1,0-1,0 1,-11 1,1 1,0-2,-1 0,1 0,-1-1,-4-1,-31 3,48-2,-1-1,1 0,0 0,-1 0,1 0,0 0,-1 0,1 0,0 0,0-1,-1 1,1 0,0-1,0 1,-1-1,1 0,0 1,0-1,0 0,0 1,0-1,0 0,0 0,0 0,0 0,1 0,-1 0,-11-34,9 22,-3-9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hp</cp:lastModifiedBy>
  <cp:revision>5</cp:revision>
  <dcterms:created xsi:type="dcterms:W3CDTF">2016-10-14T02:31:00Z</dcterms:created>
  <dcterms:modified xsi:type="dcterms:W3CDTF">2018-11-04T17:16:00Z</dcterms:modified>
</cp:coreProperties>
</file>