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637" w:rsidRDefault="00B53FE6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A92DB50" wp14:editId="39538F87">
            <wp:simplePos x="0" y="0"/>
            <wp:positionH relativeFrom="column">
              <wp:posOffset>377767</wp:posOffset>
            </wp:positionH>
            <wp:positionV relativeFrom="paragraph">
              <wp:posOffset>96982</wp:posOffset>
            </wp:positionV>
            <wp:extent cx="5334000" cy="755904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3A6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37"/>
    <w:rsid w:val="000B327B"/>
    <w:rsid w:val="002C13BC"/>
    <w:rsid w:val="003A6637"/>
    <w:rsid w:val="0084174C"/>
    <w:rsid w:val="00B53FE6"/>
    <w:rsid w:val="00BF5BA5"/>
    <w:rsid w:val="00C1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9D0E7-8BD5-D741-97BE-33EFC6C6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mike@backjoy.com</dc:creator>
  <cp:keywords/>
  <dc:description/>
  <cp:lastModifiedBy>mike@backjoy.com</cp:lastModifiedBy>
  <cp:revision>6</cp:revision>
  <dcterms:created xsi:type="dcterms:W3CDTF">2017-08-14T22:23:00Z</dcterms:created>
  <dcterms:modified xsi:type="dcterms:W3CDTF">2017-08-26T01:51:00Z</dcterms:modified>
</cp:coreProperties>
</file>